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63" w:rsidRPr="002A62C2" w:rsidRDefault="00BC7DF8" w:rsidP="00BC7DF8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Конспект</w:t>
      </w:r>
      <w:r w:rsidR="00695663" w:rsidRPr="002A62C2">
        <w:rPr>
          <w:rFonts w:ascii="Times New Roman" w:eastAsia="Times New Roman" w:hAnsi="Times New Roman"/>
          <w:b/>
          <w:sz w:val="26"/>
          <w:szCs w:val="26"/>
        </w:rPr>
        <w:t xml:space="preserve"> непосредственно </w:t>
      </w:r>
      <w:r w:rsidR="00695663">
        <w:rPr>
          <w:rFonts w:ascii="Times New Roman" w:eastAsia="Times New Roman" w:hAnsi="Times New Roman"/>
          <w:b/>
          <w:sz w:val="26"/>
          <w:szCs w:val="26"/>
        </w:rPr>
        <w:t xml:space="preserve">организованной </w:t>
      </w:r>
      <w:r w:rsidR="00695663" w:rsidRPr="002A62C2">
        <w:rPr>
          <w:rFonts w:ascii="Times New Roman" w:eastAsia="Times New Roman" w:hAnsi="Times New Roman"/>
          <w:b/>
          <w:sz w:val="26"/>
          <w:szCs w:val="26"/>
        </w:rPr>
        <w:t>образовательной деятельности</w:t>
      </w:r>
    </w:p>
    <w:p w:rsidR="00695663" w:rsidRPr="002A62C2" w:rsidRDefault="00695663" w:rsidP="00695663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52A85" w:rsidRPr="00405420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ФИО педагога, должност</w:t>
      </w:r>
      <w:r w:rsidR="00ED2891" w:rsidRPr="00AA219E">
        <w:rPr>
          <w:rFonts w:ascii="Times New Roman" w:eastAsia="Times New Roman" w:hAnsi="Times New Roman"/>
          <w:b/>
          <w:sz w:val="28"/>
          <w:szCs w:val="28"/>
        </w:rPr>
        <w:t>ь:</w:t>
      </w:r>
      <w:r w:rsidR="00ED2891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E231B5" w:rsidRPr="00405420">
        <w:rPr>
          <w:rFonts w:ascii="Times New Roman" w:eastAsia="Times New Roman" w:hAnsi="Times New Roman"/>
          <w:sz w:val="28"/>
          <w:szCs w:val="28"/>
          <w:u w:val="single"/>
        </w:rPr>
        <w:t>Лебедева Юлия Алексеевна, воспитатель</w:t>
      </w:r>
    </w:p>
    <w:p w:rsidR="00695663" w:rsidRPr="00A52A85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Возрастная группа воспитанников</w:t>
      </w:r>
      <w:r w:rsidR="00ED2891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ED2891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52A85" w:rsidRPr="00A52A85">
        <w:rPr>
          <w:rFonts w:ascii="Times New Roman" w:eastAsia="Times New Roman" w:hAnsi="Times New Roman"/>
          <w:sz w:val="28"/>
          <w:szCs w:val="28"/>
        </w:rPr>
        <w:t xml:space="preserve"> </w:t>
      </w:r>
      <w:r w:rsidR="00E231B5" w:rsidRPr="00405420">
        <w:rPr>
          <w:rFonts w:ascii="Times New Roman" w:eastAsia="Times New Roman" w:hAnsi="Times New Roman"/>
          <w:sz w:val="28"/>
          <w:szCs w:val="28"/>
          <w:u w:val="single"/>
        </w:rPr>
        <w:t>старшая группа</w:t>
      </w:r>
    </w:p>
    <w:p w:rsidR="00695663" w:rsidRPr="00405420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Наименование образовательной организации</w:t>
      </w:r>
      <w:r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A52A85" w:rsidRPr="00A52A85">
        <w:rPr>
          <w:rFonts w:ascii="Times New Roman" w:eastAsia="Times New Roman" w:hAnsi="Times New Roman"/>
          <w:sz w:val="28"/>
          <w:szCs w:val="28"/>
        </w:rPr>
        <w:t xml:space="preserve"> </w:t>
      </w:r>
      <w:r w:rsidR="00E231B5" w:rsidRPr="00405420">
        <w:rPr>
          <w:rFonts w:ascii="Times New Roman" w:eastAsia="Times New Roman" w:hAnsi="Times New Roman"/>
          <w:sz w:val="28"/>
          <w:szCs w:val="28"/>
          <w:u w:val="single"/>
        </w:rPr>
        <w:t xml:space="preserve">МБДОУ № </w:t>
      </w:r>
      <w:r w:rsidR="00E06277">
        <w:rPr>
          <w:rFonts w:ascii="Times New Roman" w:eastAsia="Times New Roman" w:hAnsi="Times New Roman"/>
          <w:sz w:val="28"/>
          <w:szCs w:val="28"/>
          <w:u w:val="single"/>
        </w:rPr>
        <w:t>7</w:t>
      </w:r>
      <w:r w:rsidR="00E231B5" w:rsidRPr="00405420">
        <w:rPr>
          <w:rFonts w:ascii="Times New Roman" w:eastAsia="Times New Roman" w:hAnsi="Times New Roman"/>
          <w:sz w:val="28"/>
          <w:szCs w:val="28"/>
          <w:u w:val="single"/>
        </w:rPr>
        <w:t xml:space="preserve"> «</w:t>
      </w:r>
      <w:r w:rsidR="00E06277">
        <w:rPr>
          <w:rFonts w:ascii="Times New Roman" w:eastAsia="Times New Roman" w:hAnsi="Times New Roman"/>
          <w:sz w:val="28"/>
          <w:szCs w:val="28"/>
          <w:u w:val="single"/>
        </w:rPr>
        <w:t>Золотой ключик</w:t>
      </w:r>
      <w:r w:rsidR="00E231B5" w:rsidRPr="00405420">
        <w:rPr>
          <w:rFonts w:ascii="Times New Roman" w:eastAsia="Times New Roman" w:hAnsi="Times New Roman"/>
          <w:sz w:val="28"/>
          <w:szCs w:val="28"/>
          <w:u w:val="single"/>
        </w:rPr>
        <w:t>»</w:t>
      </w:r>
    </w:p>
    <w:p w:rsidR="00695663" w:rsidRPr="00AA219E" w:rsidRDefault="00695663" w:rsidP="00ED289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Тема непосредственно организованной образовательной деятельности</w:t>
      </w:r>
      <w:r w:rsidR="001C77C2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1C77C2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E231B5" w:rsidRPr="00405420">
        <w:rPr>
          <w:rFonts w:ascii="Times New Roman" w:eastAsia="Times New Roman" w:hAnsi="Times New Roman"/>
          <w:sz w:val="28"/>
          <w:szCs w:val="28"/>
          <w:u w:val="single"/>
        </w:rPr>
        <w:t>Пересказ рассказа Л.Толстого «Котенок»</w:t>
      </w:r>
      <w:r w:rsidR="00ED2891" w:rsidRPr="00AA219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5663" w:rsidRPr="00AA219E" w:rsidRDefault="00695663" w:rsidP="00ED289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Цель</w:t>
      </w:r>
      <w:r w:rsidR="00ED2891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ED2891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405420" w:rsidRPr="00405420">
        <w:rPr>
          <w:rFonts w:ascii="Times New Roman" w:eastAsia="Times New Roman" w:hAnsi="Times New Roman"/>
          <w:sz w:val="28"/>
          <w:szCs w:val="28"/>
          <w:u w:val="single"/>
        </w:rPr>
        <w:t xml:space="preserve">Формирование умения детей проявлять смекалку и находчивость через </w:t>
      </w:r>
      <w:proofErr w:type="spellStart"/>
      <w:r w:rsidR="00405420" w:rsidRPr="00405420">
        <w:rPr>
          <w:rFonts w:ascii="Times New Roman" w:eastAsia="Times New Roman" w:hAnsi="Times New Roman"/>
          <w:sz w:val="28"/>
          <w:szCs w:val="28"/>
          <w:u w:val="single"/>
        </w:rPr>
        <w:t>пересказывание</w:t>
      </w:r>
      <w:proofErr w:type="spellEnd"/>
      <w:r w:rsidR="00405420" w:rsidRPr="00405420">
        <w:rPr>
          <w:rFonts w:ascii="Times New Roman" w:eastAsia="Times New Roman" w:hAnsi="Times New Roman"/>
          <w:sz w:val="28"/>
          <w:szCs w:val="28"/>
          <w:u w:val="single"/>
        </w:rPr>
        <w:t xml:space="preserve"> рассказа Л.Толстого «Котенок»</w:t>
      </w:r>
    </w:p>
    <w:p w:rsidR="00ED2891" w:rsidRDefault="00695663" w:rsidP="00ED2891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Задачи</w:t>
      </w:r>
      <w:r w:rsidR="00ED2891" w:rsidRPr="00AA219E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E231B5" w:rsidRPr="00405420" w:rsidRDefault="00E231B5" w:rsidP="00ED2891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405420">
        <w:rPr>
          <w:rFonts w:ascii="Times New Roman" w:eastAsia="Times New Roman" w:hAnsi="Times New Roman"/>
          <w:sz w:val="28"/>
          <w:szCs w:val="28"/>
          <w:u w:val="single"/>
        </w:rPr>
        <w:t>1. Упражнять детей в умении пересказывать наиболее выразительные и динамичные отрывки из сказок.</w:t>
      </w:r>
    </w:p>
    <w:p w:rsidR="00E231B5" w:rsidRPr="00405420" w:rsidRDefault="00E231B5" w:rsidP="00ED2891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405420">
        <w:rPr>
          <w:rFonts w:ascii="Times New Roman" w:eastAsia="Times New Roman" w:hAnsi="Times New Roman"/>
          <w:sz w:val="28"/>
          <w:szCs w:val="28"/>
          <w:u w:val="single"/>
        </w:rPr>
        <w:t xml:space="preserve">2. Вводить новые слова: </w:t>
      </w:r>
      <w:r w:rsidR="00084A79">
        <w:rPr>
          <w:rFonts w:ascii="Times New Roman" w:eastAsia="Times New Roman" w:hAnsi="Times New Roman"/>
          <w:sz w:val="28"/>
          <w:szCs w:val="28"/>
          <w:u w:val="single"/>
        </w:rPr>
        <w:t>щавель</w:t>
      </w:r>
      <w:r w:rsidRPr="00405420">
        <w:rPr>
          <w:rFonts w:ascii="Times New Roman" w:eastAsia="Times New Roman" w:hAnsi="Times New Roman"/>
          <w:sz w:val="28"/>
          <w:szCs w:val="28"/>
          <w:u w:val="single"/>
        </w:rPr>
        <w:t>, амбар</w:t>
      </w:r>
    </w:p>
    <w:p w:rsidR="00E231B5" w:rsidRPr="00405420" w:rsidRDefault="00E231B5" w:rsidP="00ED2891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405420">
        <w:rPr>
          <w:rFonts w:ascii="Times New Roman" w:eastAsia="Times New Roman" w:hAnsi="Times New Roman"/>
          <w:sz w:val="28"/>
          <w:szCs w:val="28"/>
          <w:u w:val="single"/>
        </w:rPr>
        <w:t xml:space="preserve">3. Воспитывать умение слушать воспитателя и сверстников </w:t>
      </w:r>
    </w:p>
    <w:p w:rsidR="00695663" w:rsidRPr="00A52A85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Интегрируемые образовательные области</w:t>
      </w:r>
      <w:r w:rsidR="00F10183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F10183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E231B5" w:rsidRPr="00405420">
        <w:rPr>
          <w:rFonts w:ascii="Times New Roman" w:eastAsia="Times New Roman" w:hAnsi="Times New Roman"/>
          <w:sz w:val="28"/>
          <w:szCs w:val="28"/>
          <w:u w:val="single"/>
        </w:rPr>
        <w:t>«Речевое  развитие», «Физическое развитие»</w:t>
      </w:r>
      <w:r w:rsidR="00405420">
        <w:rPr>
          <w:rFonts w:ascii="Times New Roman" w:eastAsia="Times New Roman" w:hAnsi="Times New Roman"/>
          <w:sz w:val="28"/>
          <w:szCs w:val="28"/>
          <w:u w:val="single"/>
        </w:rPr>
        <w:t>, «Познавательное развитие», «Социально-коммуникативное развитие»</w:t>
      </w:r>
    </w:p>
    <w:p w:rsidR="00A52A85" w:rsidRPr="00A52A85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Вид детской деятельности, лежащей в основе организации образовательной ситуации</w:t>
      </w:r>
      <w:r w:rsidR="00F10183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E231B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231B5" w:rsidRPr="00405420">
        <w:rPr>
          <w:rFonts w:ascii="Times New Roman" w:eastAsia="Times New Roman" w:hAnsi="Times New Roman"/>
          <w:sz w:val="28"/>
          <w:szCs w:val="28"/>
          <w:u w:val="single"/>
        </w:rPr>
        <w:t>коммуникативная, игровая</w:t>
      </w:r>
      <w:r w:rsidR="00E231B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10183" w:rsidRPr="00AA219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5663" w:rsidRPr="00A52A85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Форма организации детей</w:t>
      </w:r>
      <w:r w:rsidR="001C77C2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1C77C2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A52A85" w:rsidRPr="00A52A85">
        <w:rPr>
          <w:rFonts w:ascii="Times New Roman" w:eastAsia="Times New Roman" w:hAnsi="Times New Roman"/>
          <w:sz w:val="28"/>
          <w:szCs w:val="28"/>
        </w:rPr>
        <w:t xml:space="preserve"> </w:t>
      </w:r>
      <w:r w:rsidR="00E231B5" w:rsidRPr="00405420">
        <w:rPr>
          <w:rFonts w:ascii="Times New Roman" w:eastAsia="Times New Roman" w:hAnsi="Times New Roman"/>
          <w:sz w:val="28"/>
          <w:szCs w:val="28"/>
          <w:u w:val="single"/>
        </w:rPr>
        <w:t>фронтальная</w:t>
      </w:r>
      <w:r w:rsidR="00E231B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83A58" w:rsidRPr="00A52A85" w:rsidRDefault="00583A58" w:rsidP="00695663">
      <w:pPr>
        <w:pStyle w:val="a3"/>
        <w:rPr>
          <w:rFonts w:ascii="Times New Roman" w:eastAsia="Times New Roman" w:hAnsi="Times New Roman"/>
          <w:sz w:val="28"/>
          <w:szCs w:val="28"/>
        </w:rPr>
      </w:pPr>
      <w:proofErr w:type="gramStart"/>
      <w:r w:rsidRPr="00AA219E">
        <w:rPr>
          <w:rFonts w:ascii="Times New Roman" w:eastAsia="Times New Roman" w:hAnsi="Times New Roman"/>
          <w:b/>
          <w:sz w:val="28"/>
          <w:szCs w:val="28"/>
        </w:rPr>
        <w:t>Методы и приемы</w:t>
      </w:r>
      <w:r w:rsidR="001C77C2" w:rsidRPr="00AA219E">
        <w:rPr>
          <w:rFonts w:ascii="Times New Roman" w:eastAsia="Times New Roman" w:hAnsi="Times New Roman"/>
          <w:b/>
          <w:sz w:val="28"/>
          <w:szCs w:val="28"/>
        </w:rPr>
        <w:t>:</w:t>
      </w:r>
      <w:r w:rsidR="009C481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4817" w:rsidRPr="00405420">
        <w:rPr>
          <w:rFonts w:ascii="Times New Roman" w:eastAsia="Times New Roman" w:hAnsi="Times New Roman"/>
          <w:sz w:val="28"/>
          <w:szCs w:val="28"/>
          <w:u w:val="single"/>
        </w:rPr>
        <w:t>первичное чтение, вторичное чтение</w:t>
      </w:r>
      <w:r w:rsidR="009C4817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A52A85" w:rsidRPr="00A52A85">
        <w:rPr>
          <w:rFonts w:ascii="Times New Roman" w:eastAsia="Times New Roman" w:hAnsi="Times New Roman"/>
          <w:sz w:val="28"/>
          <w:szCs w:val="28"/>
        </w:rPr>
        <w:t xml:space="preserve"> </w:t>
      </w:r>
      <w:r w:rsidR="00E231B5" w:rsidRPr="00405420">
        <w:rPr>
          <w:rFonts w:ascii="Times New Roman" w:eastAsia="Times New Roman" w:hAnsi="Times New Roman"/>
          <w:sz w:val="28"/>
          <w:szCs w:val="28"/>
          <w:u w:val="single"/>
        </w:rPr>
        <w:t>беседа, ответы н</w:t>
      </w:r>
      <w:r w:rsidR="00CD0BE6" w:rsidRPr="00405420">
        <w:rPr>
          <w:rFonts w:ascii="Times New Roman" w:eastAsia="Times New Roman" w:hAnsi="Times New Roman"/>
          <w:sz w:val="28"/>
          <w:szCs w:val="28"/>
          <w:u w:val="single"/>
        </w:rPr>
        <w:t xml:space="preserve">а вопросы, объяснение, </w:t>
      </w:r>
      <w:r w:rsidR="00E231B5" w:rsidRPr="00405420">
        <w:rPr>
          <w:rFonts w:ascii="Times New Roman" w:eastAsia="Times New Roman" w:hAnsi="Times New Roman"/>
          <w:sz w:val="28"/>
          <w:szCs w:val="28"/>
          <w:u w:val="single"/>
        </w:rPr>
        <w:t>указания, разъяснение, художественное слово</w:t>
      </w:r>
      <w:r w:rsidR="00CD0BE6" w:rsidRPr="00405420">
        <w:rPr>
          <w:rFonts w:ascii="Times New Roman" w:eastAsia="Times New Roman" w:hAnsi="Times New Roman"/>
          <w:sz w:val="28"/>
          <w:szCs w:val="28"/>
          <w:u w:val="single"/>
        </w:rPr>
        <w:t>, вопросы, анализ детских ответов</w:t>
      </w:r>
      <w:r w:rsidR="00CD0BE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695663" w:rsidRPr="00AA219E" w:rsidRDefault="00695663" w:rsidP="001C77C2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Материал и оборудование (раздаточный и демонстрационный</w:t>
      </w:r>
      <w:r w:rsidR="004568C0" w:rsidRPr="00AA219E">
        <w:rPr>
          <w:rFonts w:ascii="Times New Roman" w:eastAsia="Times New Roman" w:hAnsi="Times New Roman"/>
          <w:b/>
          <w:sz w:val="28"/>
          <w:szCs w:val="28"/>
        </w:rPr>
        <w:t>)</w:t>
      </w:r>
      <w:proofErr w:type="gramStart"/>
      <w:r w:rsidR="00593C2E" w:rsidRPr="00AA219E">
        <w:rPr>
          <w:rFonts w:ascii="Times New Roman" w:eastAsia="Times New Roman" w:hAnsi="Times New Roman"/>
          <w:b/>
          <w:sz w:val="28"/>
          <w:szCs w:val="28"/>
        </w:rPr>
        <w:t>.</w:t>
      </w:r>
      <w:proofErr w:type="gramEnd"/>
      <w:r w:rsidR="00593C2E"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A52A85" w:rsidRPr="00A52A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3E39A6" w:rsidRPr="00405420">
        <w:rPr>
          <w:rFonts w:ascii="Times New Roman" w:eastAsia="Times New Roman" w:hAnsi="Times New Roman"/>
          <w:sz w:val="28"/>
          <w:szCs w:val="28"/>
          <w:u w:val="single"/>
        </w:rPr>
        <w:t>т</w:t>
      </w:r>
      <w:proofErr w:type="gramEnd"/>
      <w:r w:rsidR="003E39A6" w:rsidRPr="00405420">
        <w:rPr>
          <w:rFonts w:ascii="Times New Roman" w:eastAsia="Times New Roman" w:hAnsi="Times New Roman"/>
          <w:sz w:val="28"/>
          <w:szCs w:val="28"/>
          <w:u w:val="single"/>
        </w:rPr>
        <w:t>екст рассказа Л. Толстого «Котенок», предметные картинки с изображением домашних животных и их детенышей, игрушка кошки.</w:t>
      </w:r>
    </w:p>
    <w:p w:rsidR="00695663" w:rsidRPr="00405420" w:rsidRDefault="00695663" w:rsidP="00F1018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Планируемый результат:</w:t>
      </w:r>
      <w:r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405420">
        <w:rPr>
          <w:rFonts w:ascii="Times New Roman" w:eastAsia="Times New Roman" w:hAnsi="Times New Roman"/>
          <w:sz w:val="28"/>
          <w:szCs w:val="28"/>
          <w:u w:val="single"/>
        </w:rPr>
        <w:t xml:space="preserve">у детей сформируется умение проявлять смекалку и находчивость через </w:t>
      </w:r>
      <w:proofErr w:type="spellStart"/>
      <w:r w:rsidR="00405420">
        <w:rPr>
          <w:rFonts w:ascii="Times New Roman" w:eastAsia="Times New Roman" w:hAnsi="Times New Roman"/>
          <w:sz w:val="28"/>
          <w:szCs w:val="28"/>
          <w:u w:val="single"/>
        </w:rPr>
        <w:t>пересказывание</w:t>
      </w:r>
      <w:proofErr w:type="spellEnd"/>
      <w:r w:rsidR="00405420">
        <w:rPr>
          <w:rFonts w:ascii="Times New Roman" w:eastAsia="Times New Roman" w:hAnsi="Times New Roman"/>
          <w:sz w:val="28"/>
          <w:szCs w:val="28"/>
          <w:u w:val="single"/>
        </w:rPr>
        <w:t xml:space="preserve"> рассказа Л.Толстого «Котенок»</w:t>
      </w:r>
    </w:p>
    <w:p w:rsidR="00695663" w:rsidRDefault="00695663" w:rsidP="0069566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A219E">
        <w:rPr>
          <w:rFonts w:ascii="Times New Roman" w:eastAsia="Times New Roman" w:hAnsi="Times New Roman"/>
          <w:b/>
          <w:sz w:val="28"/>
          <w:szCs w:val="28"/>
        </w:rPr>
        <w:t>Предварительная деятельность с воспитанниками:</w:t>
      </w:r>
      <w:r w:rsidRPr="00AA219E">
        <w:rPr>
          <w:rFonts w:ascii="Times New Roman" w:eastAsia="Times New Roman" w:hAnsi="Times New Roman"/>
          <w:sz w:val="28"/>
          <w:szCs w:val="28"/>
        </w:rPr>
        <w:t xml:space="preserve"> </w:t>
      </w:r>
      <w:r w:rsidR="00A52A85" w:rsidRPr="00A52A85">
        <w:rPr>
          <w:rFonts w:ascii="Times New Roman" w:hAnsi="Times New Roman"/>
          <w:sz w:val="28"/>
          <w:szCs w:val="28"/>
        </w:rPr>
        <w:t xml:space="preserve"> </w:t>
      </w:r>
      <w:r w:rsidR="009E4363" w:rsidRPr="00405420">
        <w:rPr>
          <w:rFonts w:ascii="Times New Roman" w:hAnsi="Times New Roman"/>
          <w:sz w:val="28"/>
          <w:szCs w:val="28"/>
          <w:u w:val="single"/>
        </w:rPr>
        <w:t xml:space="preserve">чем питаются, какую пользу приносят людям, почему называются домашними. Г. Гагарин-Михайловский «Тема и Жучка», В. </w:t>
      </w:r>
      <w:proofErr w:type="spellStart"/>
      <w:r w:rsidR="009E4363" w:rsidRPr="00405420">
        <w:rPr>
          <w:rFonts w:ascii="Times New Roman" w:hAnsi="Times New Roman"/>
          <w:sz w:val="28"/>
          <w:szCs w:val="28"/>
          <w:u w:val="single"/>
        </w:rPr>
        <w:t>Сутеев</w:t>
      </w:r>
      <w:proofErr w:type="spellEnd"/>
      <w:r w:rsidR="009E4363" w:rsidRPr="00405420">
        <w:rPr>
          <w:rFonts w:ascii="Times New Roman" w:hAnsi="Times New Roman"/>
          <w:sz w:val="28"/>
          <w:szCs w:val="28"/>
          <w:u w:val="single"/>
        </w:rPr>
        <w:t xml:space="preserve"> «Кто сказал «мяу»?», А. Шибаев «Кто кем становится»</w:t>
      </w:r>
      <w:proofErr w:type="gramStart"/>
      <w:r w:rsidR="009E4363" w:rsidRPr="00405420">
        <w:rPr>
          <w:rFonts w:ascii="Times New Roman" w:hAnsi="Times New Roman"/>
          <w:sz w:val="28"/>
          <w:szCs w:val="28"/>
          <w:u w:val="single"/>
        </w:rPr>
        <w:t>,К</w:t>
      </w:r>
      <w:proofErr w:type="gramEnd"/>
      <w:r w:rsidR="009E4363" w:rsidRPr="00405420">
        <w:rPr>
          <w:rFonts w:ascii="Times New Roman" w:hAnsi="Times New Roman"/>
          <w:sz w:val="28"/>
          <w:szCs w:val="28"/>
          <w:u w:val="single"/>
        </w:rPr>
        <w:t>. Чуковский «Путаница» с последующим обсуждением. Рисование домашнего питомца.</w:t>
      </w:r>
    </w:p>
    <w:p w:rsidR="00405420" w:rsidRDefault="00405420" w:rsidP="0069566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05420" w:rsidRDefault="00405420" w:rsidP="0069566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05420" w:rsidRDefault="00405420" w:rsidP="0069566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05420" w:rsidRDefault="00405420" w:rsidP="0069566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05420" w:rsidRPr="00405420" w:rsidRDefault="00405420" w:rsidP="00695663">
      <w:pPr>
        <w:pStyle w:val="a3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953"/>
        <w:gridCol w:w="4961"/>
      </w:tblGrid>
      <w:tr w:rsidR="00A52A85" w:rsidRPr="00B905E7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Части НООД</w:t>
            </w:r>
          </w:p>
        </w:tc>
        <w:tc>
          <w:tcPr>
            <w:tcW w:w="5953" w:type="dxa"/>
          </w:tcPr>
          <w:p w:rsidR="00A52A85" w:rsidRPr="00A52A85" w:rsidRDefault="00A52A85" w:rsidP="00A52A8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4961" w:type="dxa"/>
          </w:tcPr>
          <w:p w:rsidR="00A52A85" w:rsidRPr="00A52A85" w:rsidRDefault="00A52A85" w:rsidP="00A52A8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 детей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10914" w:type="dxa"/>
            <w:gridSpan w:val="2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создание образовательной ситуации, мотивация детей на предстоящую деятельность 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5953" w:type="dxa"/>
          </w:tcPr>
          <w:p w:rsidR="00A52A85" w:rsidRDefault="00405420" w:rsidP="00AD1C1B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Собрались все дети в круг</w:t>
            </w:r>
          </w:p>
          <w:p w:rsidR="00405420" w:rsidRDefault="00405420" w:rsidP="00AD1C1B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Ты мой друг и я твой друг</w:t>
            </w:r>
          </w:p>
          <w:p w:rsidR="00405420" w:rsidRDefault="00405420" w:rsidP="00AD1C1B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Вместе за руки возьмемся </w:t>
            </w:r>
          </w:p>
          <w:p w:rsidR="00405420" w:rsidRPr="00AA219E" w:rsidRDefault="00405420" w:rsidP="00AD1C1B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 друг другу улыбнемся</w:t>
            </w:r>
          </w:p>
        </w:tc>
        <w:tc>
          <w:tcPr>
            <w:tcW w:w="4961" w:type="dxa"/>
          </w:tcPr>
          <w:p w:rsidR="00A52A85" w:rsidRPr="00AA219E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Мотивация детей </w:t>
            </w:r>
          </w:p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5953" w:type="dxa"/>
          </w:tcPr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242">
              <w:rPr>
                <w:rFonts w:ascii="Times New Roman" w:eastAsia="Times New Roman" w:hAnsi="Times New Roman"/>
                <w:sz w:val="28"/>
                <w:szCs w:val="28"/>
              </w:rPr>
              <w:t>-Посмотрите, ребята, кто к нам пришел. Она что-то хочет мне сказать. (Во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спитатель подносит к уху кошку)</w:t>
            </w:r>
          </w:p>
          <w:p w:rsidR="00A52A85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242">
              <w:rPr>
                <w:rFonts w:ascii="Times New Roman" w:eastAsia="Times New Roman" w:hAnsi="Times New Roman"/>
                <w:i/>
                <w:sz w:val="28"/>
                <w:szCs w:val="28"/>
              </w:rPr>
              <w:t>-Кошка говорит, что ее зовут Мурка, и еще говорит, на скотном дворе переполох. Животные потеряли своих детенышей. Она тоже пошла, искать своего детеныша и заблудилась.</w:t>
            </w:r>
            <w:r w:rsidRPr="004C424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Как мы можешь помочь Мурке?</w:t>
            </w:r>
          </w:p>
          <w:p w:rsidR="004C4242" w:rsidRPr="004C4242" w:rsidRDefault="00405420" w:rsidP="004C4242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Дидактическая игра по грамматическому строю речи</w:t>
            </w:r>
            <w:r w:rsidR="004C424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«Назови детеныша»</w:t>
            </w: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-Как называется детеныш овцы?</w:t>
            </w: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C4242">
              <w:rPr>
                <w:rFonts w:ascii="Times New Roman" w:eastAsia="Times New Roman" w:hAnsi="Times New Roman"/>
                <w:i/>
                <w:sz w:val="28"/>
                <w:szCs w:val="28"/>
              </w:rPr>
              <w:t>Один ребенок выходит к доске, находит изображение ягненка и вывешивает на доску рядом с овцой.</w:t>
            </w: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 лошади-……..</w:t>
            </w: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242">
              <w:rPr>
                <w:rFonts w:ascii="Times New Roman" w:eastAsia="Times New Roman" w:hAnsi="Times New Roman"/>
                <w:sz w:val="28"/>
                <w:szCs w:val="28"/>
              </w:rPr>
              <w:t>-У коровы-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……..</w:t>
            </w: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 козы-……..</w:t>
            </w: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242">
              <w:rPr>
                <w:rFonts w:ascii="Times New Roman" w:eastAsia="Times New Roman" w:hAnsi="Times New Roman"/>
                <w:sz w:val="28"/>
                <w:szCs w:val="28"/>
              </w:rPr>
              <w:t>-У кролика-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……..</w:t>
            </w: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 свиньи - ……..</w:t>
            </w: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242">
              <w:rPr>
                <w:rFonts w:ascii="Times New Roman" w:eastAsia="Times New Roman" w:hAnsi="Times New Roman"/>
                <w:sz w:val="28"/>
                <w:szCs w:val="28"/>
              </w:rPr>
              <w:t>- У собаки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C4242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……..</w:t>
            </w: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24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-У кошки-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……..</w:t>
            </w: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4C4242">
              <w:rPr>
                <w:rFonts w:ascii="Times New Roman" w:eastAsia="Times New Roman" w:hAnsi="Times New Roman"/>
                <w:sz w:val="28"/>
                <w:szCs w:val="28"/>
              </w:rPr>
              <w:t>Вот и нашли детеныша кошки!</w:t>
            </w:r>
          </w:p>
          <w:p w:rsidR="004C4242" w:rsidRPr="004C4242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242">
              <w:rPr>
                <w:rFonts w:ascii="Times New Roman" w:eastAsia="Times New Roman" w:hAnsi="Times New Roman"/>
                <w:sz w:val="28"/>
                <w:szCs w:val="28"/>
              </w:rPr>
              <w:t xml:space="preserve"> - Посиди с нами и послушай одну очень интересную историю.</w:t>
            </w:r>
          </w:p>
        </w:tc>
        <w:tc>
          <w:tcPr>
            <w:tcW w:w="4961" w:type="dxa"/>
          </w:tcPr>
          <w:p w:rsidR="00A52A85" w:rsidRDefault="00A52A85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Отыскать котенка</w:t>
            </w: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Ягненок</w:t>
            </w: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жеребенок </w:t>
            </w: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теленок</w:t>
            </w: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козленок </w:t>
            </w: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крольчонок </w:t>
            </w: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поросенок</w:t>
            </w:r>
          </w:p>
          <w:p w:rsidR="004C4242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щенок</w:t>
            </w:r>
          </w:p>
          <w:p w:rsidR="004C4242" w:rsidRPr="00AA219E" w:rsidRDefault="004C4242" w:rsidP="00E83A4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котенок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Default="00A52A85" w:rsidP="00E231B5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 часть – основная</w:t>
            </w:r>
          </w:p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0914" w:type="dxa"/>
            <w:gridSpan w:val="2"/>
          </w:tcPr>
          <w:p w:rsidR="00A52A85" w:rsidRPr="00E231B5" w:rsidRDefault="00A52A85" w:rsidP="00E231B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E231B5">
              <w:rPr>
                <w:rFonts w:ascii="Times New Roman" w:eastAsia="Times New Roman" w:hAnsi="Times New Roman"/>
                <w:i/>
                <w:sz w:val="26"/>
                <w:szCs w:val="26"/>
              </w:rPr>
              <w:t>у</w:t>
            </w:r>
            <w:r w:rsidR="00E231B5" w:rsidRPr="00E231B5">
              <w:rPr>
                <w:rFonts w:ascii="Times New Roman" w:eastAsia="Times New Roman" w:hAnsi="Times New Roman"/>
                <w:i/>
                <w:sz w:val="26"/>
                <w:szCs w:val="26"/>
              </w:rPr>
              <w:t>пражнять детей в умении пересказывать наиболее выразительные и динамичные отрывки из сказок.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5953" w:type="dxa"/>
          </w:tcPr>
          <w:p w:rsidR="00A52A85" w:rsidRPr="007923E8" w:rsidRDefault="004C4242" w:rsidP="004C4242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424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0542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C4242">
              <w:rPr>
                <w:rFonts w:ascii="Times New Roman" w:eastAsia="Times New Roman" w:hAnsi="Times New Roman"/>
                <w:sz w:val="28"/>
                <w:szCs w:val="28"/>
              </w:rPr>
              <w:t xml:space="preserve">Сегодня мы узнаем, какая история произошла с котенком, о котором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написал Лев Николаевич Толстой.</w:t>
            </w:r>
          </w:p>
        </w:tc>
        <w:tc>
          <w:tcPr>
            <w:tcW w:w="4961" w:type="dxa"/>
          </w:tcPr>
          <w:p w:rsidR="00A52A85" w:rsidRPr="007923E8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52A85" w:rsidRPr="002A62C2" w:rsidTr="00A52A85">
        <w:tc>
          <w:tcPr>
            <w:tcW w:w="3936" w:type="dxa"/>
          </w:tcPr>
          <w:p w:rsidR="00A52A85" w:rsidRPr="000A5016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со</w:t>
            </w:r>
            <w:proofErr w:type="gramEnd"/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взрослым</w:t>
            </w:r>
          </w:p>
        </w:tc>
        <w:tc>
          <w:tcPr>
            <w:tcW w:w="5953" w:type="dxa"/>
          </w:tcPr>
          <w:p w:rsidR="00A52A85" w:rsidRDefault="004C4242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C4242">
              <w:rPr>
                <w:sz w:val="28"/>
                <w:szCs w:val="28"/>
              </w:rPr>
              <w:t>Толстой писал книги для детей. У него была большая и дружная семья. Толстой любил путешествовать, поэтому он часто совершал долгие прогулки пешком. Лев Николаевич хорошо знал и любил природу, заботился о простом народе, сам пахал землю. Он обучал крестьянских детей</w:t>
            </w:r>
            <w:r w:rsidR="008471D7">
              <w:rPr>
                <w:sz w:val="28"/>
                <w:szCs w:val="28"/>
              </w:rPr>
              <w:t xml:space="preserve"> </w:t>
            </w:r>
            <w:r w:rsidRPr="004C4242">
              <w:rPr>
                <w:sz w:val="28"/>
                <w:szCs w:val="28"/>
              </w:rPr>
              <w:t xml:space="preserve">грамоте: писал для них азбуку и книги, по которым они учились читать, узнавали что-то новое о природе, повадках птиц и животных, а так же о дальних странах. </w:t>
            </w:r>
          </w:p>
          <w:p w:rsidR="008471D7" w:rsidRDefault="00750374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послушайте рассказ Л.Н. Толстого «Котенок» </w:t>
            </w:r>
          </w:p>
          <w:p w:rsidR="00750374" w:rsidRDefault="00750374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50374" w:rsidRPr="008471D7" w:rsidRDefault="00750374" w:rsidP="007503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Амбар</w:t>
            </w:r>
            <w:r>
              <w:rPr>
                <w:sz w:val="28"/>
                <w:szCs w:val="20"/>
              </w:rPr>
              <w:t xml:space="preserve"> </w:t>
            </w:r>
            <w:r w:rsidRPr="008471D7">
              <w:rPr>
                <w:sz w:val="28"/>
                <w:szCs w:val="20"/>
              </w:rPr>
              <w:t>- помещение, склад для хранения зерновых культур</w:t>
            </w:r>
          </w:p>
          <w:p w:rsidR="00750374" w:rsidRDefault="00750374" w:rsidP="007503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750374" w:rsidRDefault="00750374" w:rsidP="007503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Давайте повторим – Амбар</w:t>
            </w:r>
          </w:p>
          <w:p w:rsidR="00750374" w:rsidRDefault="00750374" w:rsidP="007503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Катя, Света, Никита повторите</w:t>
            </w:r>
          </w:p>
          <w:p w:rsidR="00750374" w:rsidRPr="008471D7" w:rsidRDefault="00750374" w:rsidP="007503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750374" w:rsidRDefault="00750374" w:rsidP="007503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lastRenderedPageBreak/>
              <w:t>Щавель</w:t>
            </w:r>
            <w:r>
              <w:rPr>
                <w:sz w:val="28"/>
                <w:szCs w:val="20"/>
              </w:rPr>
              <w:t xml:space="preserve"> </w:t>
            </w:r>
            <w:r w:rsidRPr="008471D7">
              <w:rPr>
                <w:sz w:val="28"/>
                <w:szCs w:val="20"/>
              </w:rPr>
              <w:t>- растение с крупными листьями, имеет кислый вкус. Из щавеля готовят щи, очень вкусную начинку для пирогов, листья заготавливают на зиму, делают пюре, салаты.</w:t>
            </w:r>
          </w:p>
          <w:p w:rsidR="00750374" w:rsidRDefault="00750374" w:rsidP="007503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750374" w:rsidRDefault="00750374" w:rsidP="007503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Повторите – щавель</w:t>
            </w:r>
          </w:p>
          <w:p w:rsidR="00750374" w:rsidRDefault="00750374" w:rsidP="007503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Паша, Маша, Арсений повторите</w:t>
            </w:r>
          </w:p>
          <w:p w:rsidR="00750374" w:rsidRDefault="00750374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  <w:r w:rsidRPr="008471D7">
              <w:rPr>
                <w:color w:val="FF0000"/>
                <w:sz w:val="28"/>
                <w:szCs w:val="20"/>
              </w:rPr>
              <w:t xml:space="preserve">Были брат и сестра — Вася и Катя; и у них была кошка. Весной кошка пропала. Дети искали её везде, но не могли найти. Один раз они играли подле амбара и услыхали — над головой что-то </w:t>
            </w:r>
            <w:proofErr w:type="spellStart"/>
            <w:r w:rsidRPr="008471D7">
              <w:rPr>
                <w:color w:val="FF0000"/>
                <w:sz w:val="28"/>
                <w:szCs w:val="20"/>
              </w:rPr>
              <w:t>мяучит</w:t>
            </w:r>
            <w:proofErr w:type="spellEnd"/>
            <w:r w:rsidRPr="008471D7">
              <w:rPr>
                <w:color w:val="FF0000"/>
                <w:sz w:val="28"/>
                <w:szCs w:val="20"/>
              </w:rPr>
              <w:t xml:space="preserve"> тонкими голосами. Вася влез по лестнице под крышу амбара. А Катя стояла внизу и всё спрашивала: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  <w:r w:rsidRPr="008471D7">
              <w:rPr>
                <w:color w:val="FF0000"/>
                <w:sz w:val="28"/>
                <w:szCs w:val="20"/>
              </w:rPr>
              <w:t>— Нашёл? Нашёл?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  <w:r w:rsidRPr="008471D7">
              <w:rPr>
                <w:color w:val="FF0000"/>
                <w:sz w:val="28"/>
                <w:szCs w:val="20"/>
              </w:rPr>
              <w:t>Но Вася не отвечал ей. Наконец, Вася закричал ей: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  <w:r w:rsidRPr="008471D7">
              <w:rPr>
                <w:color w:val="FF0000"/>
                <w:sz w:val="28"/>
                <w:szCs w:val="20"/>
              </w:rPr>
              <w:t>— Нашёл! Наша кошка</w:t>
            </w:r>
            <w:proofErr w:type="gramStart"/>
            <w:r w:rsidRPr="008471D7">
              <w:rPr>
                <w:color w:val="FF0000"/>
                <w:sz w:val="28"/>
                <w:szCs w:val="20"/>
              </w:rPr>
              <w:t>… И</w:t>
            </w:r>
            <w:proofErr w:type="gramEnd"/>
            <w:r w:rsidRPr="008471D7">
              <w:rPr>
                <w:color w:val="FF0000"/>
                <w:sz w:val="28"/>
                <w:szCs w:val="20"/>
              </w:rPr>
              <w:t xml:space="preserve"> у неё котята; т</w:t>
            </w:r>
            <w:r>
              <w:rPr>
                <w:color w:val="FF0000"/>
                <w:sz w:val="28"/>
                <w:szCs w:val="20"/>
              </w:rPr>
              <w:t>акие чудесные; иди сюда скорее.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  <w:r w:rsidRPr="008471D7">
              <w:rPr>
                <w:color w:val="FF0000"/>
                <w:sz w:val="28"/>
                <w:szCs w:val="20"/>
              </w:rPr>
              <w:t>Катя побежала домой, достала молока и принесла кошке.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  <w:r w:rsidRPr="008471D7">
              <w:rPr>
                <w:color w:val="FF0000"/>
                <w:sz w:val="28"/>
                <w:szCs w:val="20"/>
              </w:rPr>
              <w:t xml:space="preserve">Котят было пять. Когда они выросли немножко и стали вылезать из-под угла, где вывелись, дети выбрали себе одного котёнка, серого с белыми лапками, и принесли в дом. Мать раздала всех остальных котят, а этого оставила детям. Дети кормили его, играли с ним и клали </w:t>
            </w:r>
            <w:r w:rsidRPr="008471D7">
              <w:rPr>
                <w:color w:val="FF0000"/>
                <w:sz w:val="28"/>
                <w:szCs w:val="20"/>
              </w:rPr>
              <w:lastRenderedPageBreak/>
              <w:t>с собой спать.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  <w:r w:rsidRPr="008471D7">
              <w:rPr>
                <w:color w:val="FF0000"/>
                <w:sz w:val="28"/>
                <w:szCs w:val="20"/>
              </w:rPr>
              <w:t>Один раз дети пошли играть на дорогу и взяли с собой котёнка.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  <w:r w:rsidRPr="008471D7">
              <w:rPr>
                <w:color w:val="FF0000"/>
                <w:sz w:val="28"/>
                <w:szCs w:val="20"/>
              </w:rPr>
              <w:t>Ветер шевелил солому по дороге, а котёнок играл с соломой, и дети радовались на него. Потом они нашли подле дороги щавель, пошли собирать его и забыли про котёнка. Вдруг они услыхали, что кто-то громко кричит: «Назад, назад!» — и увидали, что скачет охотник, а впереди его две собаки увидали котёнка и хотят схватить его. А котёнок глупый, вместо того чтобы бежать, присел к земле, сгорбил спину и смотрит на собак.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  <w:r w:rsidRPr="008471D7">
              <w:rPr>
                <w:color w:val="FF0000"/>
                <w:sz w:val="28"/>
                <w:szCs w:val="20"/>
              </w:rPr>
              <w:t xml:space="preserve">Катя испугалась собак, закричала и побежала прочь от них. А Вася </w:t>
            </w:r>
            <w:proofErr w:type="gramStart"/>
            <w:r w:rsidRPr="008471D7">
              <w:rPr>
                <w:color w:val="FF0000"/>
                <w:sz w:val="28"/>
                <w:szCs w:val="20"/>
              </w:rPr>
              <w:t>что было духу пустился</w:t>
            </w:r>
            <w:proofErr w:type="gramEnd"/>
            <w:r w:rsidRPr="008471D7">
              <w:rPr>
                <w:color w:val="FF0000"/>
                <w:sz w:val="28"/>
                <w:szCs w:val="20"/>
              </w:rPr>
              <w:t xml:space="preserve"> к котёнку и в одно время с собаками подбежал к нему. Собаки хотели схватить котёнка, но Вася упал животом на котёнка и закрыл его от собак.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</w:p>
          <w:p w:rsid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0"/>
              </w:rPr>
            </w:pPr>
            <w:r w:rsidRPr="008471D7">
              <w:rPr>
                <w:color w:val="FF0000"/>
                <w:sz w:val="28"/>
                <w:szCs w:val="20"/>
              </w:rPr>
              <w:t>Охотник подскакал и отогнал собак; а Вася принёс домой котёнка и уж больше не брал его с собой в поле.</w:t>
            </w:r>
          </w:p>
          <w:p w:rsid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-О ком этот рассказ?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-Что случилось весной?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 xml:space="preserve">-Что услышали дети, когда играли возле </w:t>
            </w:r>
            <w:r w:rsidRPr="008471D7">
              <w:rPr>
                <w:sz w:val="28"/>
                <w:szCs w:val="20"/>
              </w:rPr>
              <w:lastRenderedPageBreak/>
              <w:t>амбара?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-Что сделал Вася?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-Что он там увидел?</w:t>
            </w:r>
          </w:p>
          <w:p w:rsid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-Куда побежала Катя? Что она принесла?</w:t>
            </w:r>
          </w:p>
          <w:p w:rsidR="00750374" w:rsidRDefault="00750374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776EB2" w:rsidRPr="008471D7" w:rsidRDefault="00776EB2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-Что сделали дети, когда котята подросли?</w:t>
            </w:r>
          </w:p>
          <w:p w:rsidR="00776EB2" w:rsidRPr="008471D7" w:rsidRDefault="00776EB2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-Как выглядел котенок, которого выбрали дети?</w:t>
            </w:r>
          </w:p>
          <w:p w:rsidR="00750374" w:rsidRPr="008471D7" w:rsidRDefault="00750374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-Как обращались дети с котенком?</w:t>
            </w:r>
          </w:p>
          <w:p w:rsidR="00776EB2" w:rsidRPr="008471D7" w:rsidRDefault="00776EB2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-Куда однажды дети вышли погулять с котенком?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-Почему они оставили котенка одного?</w:t>
            </w:r>
          </w:p>
          <w:p w:rsid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-Кого увидели дети?</w:t>
            </w:r>
          </w:p>
          <w:p w:rsidR="00776EB2" w:rsidRPr="008471D7" w:rsidRDefault="00776EB2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-Какая опасность грозила котенку?</w:t>
            </w:r>
          </w:p>
          <w:p w:rsid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-Как поступила Катя? А Вася?</w:t>
            </w:r>
          </w:p>
          <w:p w:rsidR="00776EB2" w:rsidRPr="008471D7" w:rsidRDefault="00776EB2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-Почему дети решили больше не брать котенка в поле?</w:t>
            </w:r>
          </w:p>
          <w:p w:rsid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750374" w:rsidRDefault="00750374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750374" w:rsidRDefault="00750374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750374" w:rsidRDefault="00750374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084A79" w:rsidRPr="008471D7" w:rsidRDefault="00084A79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0"/>
              </w:rPr>
            </w:pPr>
            <w:proofErr w:type="spellStart"/>
            <w:r w:rsidRPr="008471D7">
              <w:rPr>
                <w:b/>
                <w:sz w:val="28"/>
                <w:szCs w:val="20"/>
              </w:rPr>
              <w:lastRenderedPageBreak/>
              <w:t>Физминутка</w:t>
            </w:r>
            <w:proofErr w:type="spellEnd"/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А теперь, ребята, мы немного разомнемся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Вот какой котишка – идут кошачьим шагом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Круглая мордашка - гладят лицо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А на каждой лапке-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Коготки-царапки - изображают когти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Все ему игрушки-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Кубик и катушка - прыжки на месте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Котик словно мячик,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По квартире скачет - прыгают друг за другом по кругу.</w:t>
            </w:r>
          </w:p>
          <w:p w:rsidR="008471D7" w:rsidRPr="008471D7" w:rsidRDefault="008471D7" w:rsidP="008471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  <w:r w:rsidRPr="008471D7">
              <w:rPr>
                <w:sz w:val="28"/>
                <w:szCs w:val="20"/>
              </w:rPr>
              <w:t>Повторное чтение рассказа с установкой на пересказ.</w:t>
            </w:r>
          </w:p>
          <w:p w:rsidR="008471D7" w:rsidRPr="00750374" w:rsidRDefault="00750374" w:rsidP="008471D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 xml:space="preserve">- </w:t>
            </w:r>
            <w:r>
              <w:rPr>
                <w:sz w:val="28"/>
                <w:szCs w:val="20"/>
              </w:rPr>
              <w:t xml:space="preserve">Дети, сейчас я вам еще раз прочитаю рассказ Л.Н.Толстого «Котенок». Будьте внимательны! Вы его будете пересказывать. Кто внимательно будет слушать, тот и будет его пересказывать </w:t>
            </w:r>
          </w:p>
        </w:tc>
        <w:tc>
          <w:tcPr>
            <w:tcW w:w="4961" w:type="dxa"/>
          </w:tcPr>
          <w:p w:rsidR="00A52A85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75037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амбар</w:t>
            </w:r>
          </w:p>
          <w:p w:rsidR="00750374" w:rsidRDefault="00750374" w:rsidP="0075037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амбар</w:t>
            </w:r>
          </w:p>
          <w:p w:rsidR="00750374" w:rsidRDefault="00750374" w:rsidP="0075037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75037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75037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75037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75037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75037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75037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щавель</w:t>
            </w:r>
          </w:p>
          <w:p w:rsidR="00750374" w:rsidRDefault="00750374" w:rsidP="0075037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щавель</w:t>
            </w: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1D7" w:rsidRDefault="008471D7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 котенке 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 Кати и Васи пропала кошка</w:t>
            </w:r>
          </w:p>
          <w:p w:rsidR="00750374" w:rsidRDefault="0075037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0374" w:rsidRDefault="0075037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Они услышали мяуканье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Залез по лестнице под крышу амбара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Кошку с котятами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Катя побежала домой и принесла миску с молоком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Дети выбрали себе котенка и принесли в дом, а остальных раздала мама</w:t>
            </w:r>
          </w:p>
          <w:p w:rsidR="00750374" w:rsidRDefault="00750374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Серый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 белыми лапками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76EB2">
              <w:rPr>
                <w:rFonts w:ascii="Times New Roman" w:hAnsi="Times New Roman"/>
                <w:sz w:val="26"/>
                <w:szCs w:val="26"/>
              </w:rPr>
              <w:t>Дети кормили его, играли с ним и клали с собой спать.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дорогу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Они нашли щавель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Охотника, впереди которого бежали две собаки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Собаки хотели схватить котенка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Катя испугалась и убежала, а Вася побежал к котенку</w:t>
            </w:r>
          </w:p>
          <w:p w:rsidR="00776EB2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6EB2" w:rsidRPr="00C179BA" w:rsidRDefault="00776EB2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Потому что если бы Вася не закрыл его собой, то собаки бы схватили его. 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A52A85" w:rsidRDefault="00A52A85" w:rsidP="00C30396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Этап осуществления самостоятельной работы детьми</w:t>
            </w:r>
          </w:p>
          <w:p w:rsidR="00A52A85" w:rsidRPr="00A52A85" w:rsidRDefault="00A52A85" w:rsidP="00C30396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953" w:type="dxa"/>
          </w:tcPr>
          <w:p w:rsidR="00084A79" w:rsidRDefault="00084A79" w:rsidP="00347B0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084A79">
              <w:rPr>
                <w:color w:val="000000"/>
                <w:sz w:val="28"/>
              </w:rPr>
              <w:t>- А теперь я вам предлагаю пересказать рассказ Л. Толстого «Котенок»</w:t>
            </w:r>
          </w:p>
          <w:p w:rsidR="00750374" w:rsidRPr="00084A79" w:rsidRDefault="00750374" w:rsidP="00347B0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Кто желает?</w:t>
            </w:r>
          </w:p>
          <w:p w:rsidR="00084A79" w:rsidRDefault="00750374" w:rsidP="00347B0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В</w:t>
            </w:r>
            <w:r w:rsidR="00084A79" w:rsidRPr="00084A79">
              <w:rPr>
                <w:color w:val="000000"/>
                <w:sz w:val="28"/>
              </w:rPr>
              <w:t>ыйди и перескажи</w:t>
            </w:r>
            <w:r>
              <w:rPr>
                <w:color w:val="000000"/>
                <w:sz w:val="28"/>
              </w:rPr>
              <w:t>, Игорь</w:t>
            </w:r>
            <w:r w:rsidR="00084A79" w:rsidRPr="00084A79">
              <w:rPr>
                <w:color w:val="000000"/>
                <w:sz w:val="28"/>
              </w:rPr>
              <w:t xml:space="preserve"> </w:t>
            </w:r>
          </w:p>
          <w:p w:rsidR="00084A79" w:rsidRDefault="00084A79" w:rsidP="00347B0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Молодец! Игорь хорошо пересказал</w:t>
            </w:r>
          </w:p>
          <w:p w:rsidR="00750374" w:rsidRDefault="00750374" w:rsidP="00347B0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Кто еще желает пересказать по картинкам?</w:t>
            </w:r>
          </w:p>
          <w:p w:rsidR="00750374" w:rsidRDefault="00750374" w:rsidP="00347B0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</w:rPr>
              <w:t>Дарина</w:t>
            </w:r>
            <w:proofErr w:type="spellEnd"/>
            <w:r>
              <w:rPr>
                <w:color w:val="000000"/>
                <w:sz w:val="28"/>
              </w:rPr>
              <w:t>, нам перескажет с помощью картинок</w:t>
            </w:r>
          </w:p>
          <w:p w:rsidR="00750374" w:rsidRDefault="00750374" w:rsidP="00347B0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Кто желает пересказать по моделям?</w:t>
            </w:r>
          </w:p>
          <w:p w:rsidR="00084A79" w:rsidRDefault="00084A79" w:rsidP="00347B0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А теперь нам будут пересказывать рассказ Саша и Дима. Саша начнет, а Дима продолжит</w:t>
            </w:r>
          </w:p>
          <w:p w:rsidR="00084A79" w:rsidRPr="003E39A6" w:rsidRDefault="00084A79" w:rsidP="00347B0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</w:rPr>
              <w:lastRenderedPageBreak/>
              <w:t xml:space="preserve">- А теперь я предлагаю вам разыграть этот рассказ </w:t>
            </w:r>
          </w:p>
        </w:tc>
        <w:tc>
          <w:tcPr>
            <w:tcW w:w="4961" w:type="dxa"/>
          </w:tcPr>
          <w:p w:rsidR="00A52A85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39A6" w:rsidRDefault="003E39A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39A6" w:rsidRDefault="003E39A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39A6" w:rsidRDefault="003E39A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39A6" w:rsidRPr="00347B08" w:rsidRDefault="003E39A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A85" w:rsidRPr="002A62C2" w:rsidTr="00A52A85">
        <w:tc>
          <w:tcPr>
            <w:tcW w:w="3936" w:type="dxa"/>
          </w:tcPr>
          <w:p w:rsidR="00A52A85" w:rsidRPr="00E231B5" w:rsidRDefault="00A52A85" w:rsidP="00E231B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 xml:space="preserve">3 часть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–</w:t>
            </w:r>
            <w:r w:rsidRPr="002A62C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заключительная</w:t>
            </w:r>
          </w:p>
        </w:tc>
        <w:tc>
          <w:tcPr>
            <w:tcW w:w="10914" w:type="dxa"/>
            <w:gridSpan w:val="2"/>
          </w:tcPr>
          <w:p w:rsidR="00A52A85" w:rsidRPr="002A62C2" w:rsidRDefault="00A52A85" w:rsidP="00E231B5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Цель: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подведение итогов, деятельности</w:t>
            </w:r>
          </w:p>
        </w:tc>
      </w:tr>
      <w:tr w:rsidR="00A52A85" w:rsidRPr="002A62C2" w:rsidTr="00A52A85">
        <w:tc>
          <w:tcPr>
            <w:tcW w:w="3936" w:type="dxa"/>
          </w:tcPr>
          <w:p w:rsidR="00A52A85" w:rsidRPr="0024049E" w:rsidRDefault="00A52A85" w:rsidP="00C30396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>Подведение итогов, деятельности. Педагогическая оценка результатов деятельности детей</w:t>
            </w:r>
          </w:p>
          <w:p w:rsidR="00A52A85" w:rsidRPr="0024049E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5953" w:type="dxa"/>
          </w:tcPr>
          <w:p w:rsidR="003E39A6" w:rsidRDefault="00750374" w:rsidP="003E39A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3E39A6" w:rsidRPr="003E39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Какие вы молодцы, ребята! </w:t>
            </w:r>
          </w:p>
          <w:p w:rsidR="003E39A6" w:rsidRDefault="00750374" w:rsidP="003E39A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Скажите, что вам показалось трудным?</w:t>
            </w:r>
          </w:p>
          <w:p w:rsidR="00C27E20" w:rsidRDefault="00C27E20" w:rsidP="003E39A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Что было легким?</w:t>
            </w:r>
          </w:p>
          <w:p w:rsidR="00C27E20" w:rsidRPr="003E39A6" w:rsidRDefault="00C27E20" w:rsidP="003E39A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А чей рассказ вам понравился больше всего?</w:t>
            </w:r>
          </w:p>
          <w:p w:rsidR="00A52A85" w:rsidRPr="00347B08" w:rsidRDefault="00A52A85" w:rsidP="00347B0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:rsidR="003E39A6" w:rsidRPr="00347B08" w:rsidRDefault="003E39A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52A85" w:rsidRPr="002A62C2" w:rsidTr="00A52A85">
        <w:trPr>
          <w:trHeight w:val="1457"/>
        </w:trPr>
        <w:tc>
          <w:tcPr>
            <w:tcW w:w="3936" w:type="dxa"/>
          </w:tcPr>
          <w:p w:rsidR="00A52A85" w:rsidRPr="00695663" w:rsidRDefault="00A52A85" w:rsidP="00C30396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Плавный вывод</w:t>
            </w: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детей из непосредственно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образовательной деятельности в</w:t>
            </w:r>
            <w:r w:rsidRPr="002A62C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самостоятельную деятельность</w:t>
            </w:r>
          </w:p>
        </w:tc>
        <w:tc>
          <w:tcPr>
            <w:tcW w:w="5953" w:type="dxa"/>
          </w:tcPr>
          <w:p w:rsidR="00A52A85" w:rsidRPr="002A62C2" w:rsidRDefault="003E39A6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E39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Давайте попрощаемся с кошкой и отпустим ее к своему котенку!</w:t>
            </w:r>
          </w:p>
        </w:tc>
        <w:tc>
          <w:tcPr>
            <w:tcW w:w="4961" w:type="dxa"/>
          </w:tcPr>
          <w:p w:rsidR="00A52A85" w:rsidRPr="002A62C2" w:rsidRDefault="00A52A85" w:rsidP="00C3039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</w:tbl>
    <w:p w:rsidR="00315EE1" w:rsidRDefault="00315EE1"/>
    <w:p w:rsidR="00315EE1" w:rsidRDefault="00315EE1"/>
    <w:p w:rsidR="00E24B9F" w:rsidRDefault="00E24B9F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-368300</wp:posOffset>
            </wp:positionV>
            <wp:extent cx="9820275" cy="7362825"/>
            <wp:effectExtent l="19050" t="0" r="9525" b="0"/>
            <wp:wrapTight wrapText="bothSides">
              <wp:wrapPolygon edited="0">
                <wp:start x="-42" y="0"/>
                <wp:lineTo x="-42" y="21572"/>
                <wp:lineTo x="21621" y="21572"/>
                <wp:lineTo x="21621" y="0"/>
                <wp:lineTo x="-42" y="0"/>
              </wp:wrapPolygon>
            </wp:wrapTight>
            <wp:docPr id="1" name="Рисунок 1" descr="https://ds05.infourok.ru/uploads/ex/05b5/0005f924-5e39b28b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5b5/0005f924-5e39b28b/img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Default="00C27E20" w:rsidP="00E24B9F">
      <w:pPr>
        <w:rPr>
          <w:sz w:val="24"/>
          <w:szCs w:val="24"/>
        </w:rPr>
      </w:pPr>
    </w:p>
    <w:p w:rsidR="00C27E20" w:rsidRPr="00E24B9F" w:rsidRDefault="00C27E20" w:rsidP="00E24B9F">
      <w:pPr>
        <w:rPr>
          <w:sz w:val="24"/>
          <w:szCs w:val="24"/>
        </w:rPr>
      </w:pPr>
    </w:p>
    <w:sectPr w:rsidR="00C27E20" w:rsidRPr="00E24B9F" w:rsidSect="006956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663"/>
    <w:rsid w:val="0000675D"/>
    <w:rsid w:val="0008151C"/>
    <w:rsid w:val="00084A79"/>
    <w:rsid w:val="001950FF"/>
    <w:rsid w:val="001B36C3"/>
    <w:rsid w:val="001C77C2"/>
    <w:rsid w:val="001F3788"/>
    <w:rsid w:val="00294083"/>
    <w:rsid w:val="002E0F7B"/>
    <w:rsid w:val="002E2382"/>
    <w:rsid w:val="00315EE1"/>
    <w:rsid w:val="00347B08"/>
    <w:rsid w:val="00376422"/>
    <w:rsid w:val="00382888"/>
    <w:rsid w:val="003E39A6"/>
    <w:rsid w:val="00405420"/>
    <w:rsid w:val="00414FE3"/>
    <w:rsid w:val="004568C0"/>
    <w:rsid w:val="004C4242"/>
    <w:rsid w:val="00543834"/>
    <w:rsid w:val="00583A58"/>
    <w:rsid w:val="00593C2E"/>
    <w:rsid w:val="00597872"/>
    <w:rsid w:val="00695663"/>
    <w:rsid w:val="006D7E1B"/>
    <w:rsid w:val="00750374"/>
    <w:rsid w:val="00776EB2"/>
    <w:rsid w:val="007923E8"/>
    <w:rsid w:val="007D26E3"/>
    <w:rsid w:val="007F24FC"/>
    <w:rsid w:val="008471D7"/>
    <w:rsid w:val="009B29FE"/>
    <w:rsid w:val="009C4817"/>
    <w:rsid w:val="009E4363"/>
    <w:rsid w:val="009F7B3F"/>
    <w:rsid w:val="00A400BF"/>
    <w:rsid w:val="00A52A85"/>
    <w:rsid w:val="00AA219E"/>
    <w:rsid w:val="00AD1C1B"/>
    <w:rsid w:val="00AD2589"/>
    <w:rsid w:val="00AD6D38"/>
    <w:rsid w:val="00AE54F0"/>
    <w:rsid w:val="00B91F1E"/>
    <w:rsid w:val="00BC7DF8"/>
    <w:rsid w:val="00C179BA"/>
    <w:rsid w:val="00C17AD9"/>
    <w:rsid w:val="00C27E20"/>
    <w:rsid w:val="00C30396"/>
    <w:rsid w:val="00C901F8"/>
    <w:rsid w:val="00CD0BE6"/>
    <w:rsid w:val="00CE4BC6"/>
    <w:rsid w:val="00E06277"/>
    <w:rsid w:val="00E231B5"/>
    <w:rsid w:val="00E24B9F"/>
    <w:rsid w:val="00E546B2"/>
    <w:rsid w:val="00E83A41"/>
    <w:rsid w:val="00EA6556"/>
    <w:rsid w:val="00ED2891"/>
    <w:rsid w:val="00F00CA4"/>
    <w:rsid w:val="00F10183"/>
    <w:rsid w:val="00F77265"/>
    <w:rsid w:val="00F9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5663"/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4568C0"/>
    <w:rPr>
      <w:i/>
      <w:iCs/>
    </w:rPr>
  </w:style>
  <w:style w:type="character" w:styleId="a6">
    <w:name w:val="Hyperlink"/>
    <w:basedOn w:val="a0"/>
    <w:uiPriority w:val="99"/>
    <w:semiHidden/>
    <w:unhideWhenUsed/>
    <w:rsid w:val="004568C0"/>
    <w:rPr>
      <w:color w:val="0000FF"/>
      <w:u w:val="single"/>
    </w:rPr>
  </w:style>
  <w:style w:type="character" w:styleId="a7">
    <w:name w:val="Strong"/>
    <w:basedOn w:val="a0"/>
    <w:uiPriority w:val="22"/>
    <w:qFormat/>
    <w:rsid w:val="00315E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15E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E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C179BA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179BA"/>
  </w:style>
  <w:style w:type="character" w:customStyle="1" w:styleId="c2">
    <w:name w:val="c2"/>
    <w:basedOn w:val="a0"/>
    <w:rsid w:val="00347B08"/>
  </w:style>
  <w:style w:type="paragraph" w:customStyle="1" w:styleId="c0">
    <w:name w:val="c0"/>
    <w:basedOn w:val="a"/>
    <w:rsid w:val="00347B0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56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3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1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5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4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87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3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2536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1225901</cp:lastModifiedBy>
  <cp:revision>23</cp:revision>
  <dcterms:created xsi:type="dcterms:W3CDTF">2016-12-07T05:25:00Z</dcterms:created>
  <dcterms:modified xsi:type="dcterms:W3CDTF">2023-01-18T17:05:00Z</dcterms:modified>
</cp:coreProperties>
</file>