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96" w:rsidRPr="00AF3EFB" w:rsidRDefault="00084F96" w:rsidP="00C45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Конспект непосредственно организованной образовательной деятельности по образов</w:t>
      </w:r>
      <w:r w:rsidR="00C45D10">
        <w:rPr>
          <w:rFonts w:ascii="Times New Roman" w:eastAsia="Times New Roman" w:hAnsi="Times New Roman"/>
          <w:b/>
          <w:sz w:val="28"/>
          <w:szCs w:val="28"/>
        </w:rPr>
        <w:t xml:space="preserve">ательной области </w:t>
      </w:r>
      <w:r w:rsidR="00650ABF">
        <w:rPr>
          <w:rFonts w:ascii="Times New Roman" w:eastAsia="Times New Roman" w:hAnsi="Times New Roman"/>
          <w:b/>
          <w:sz w:val="28"/>
          <w:szCs w:val="28"/>
        </w:rPr>
        <w:t>социально-коммуникативное</w:t>
      </w:r>
      <w:r w:rsidR="00B870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F3EFB">
        <w:rPr>
          <w:rFonts w:ascii="Times New Roman" w:eastAsia="Times New Roman" w:hAnsi="Times New Roman"/>
          <w:b/>
          <w:sz w:val="28"/>
          <w:szCs w:val="28"/>
        </w:rPr>
        <w:t>развитие.</w:t>
      </w:r>
    </w:p>
    <w:p w:rsidR="00084F96" w:rsidRPr="00AF3EFB" w:rsidRDefault="00084F96" w:rsidP="00084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84F96" w:rsidRPr="00123A1E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ФИО педагога, должность</w:t>
      </w:r>
      <w:r w:rsidR="001634A4" w:rsidRPr="00123A1E">
        <w:rPr>
          <w:rFonts w:ascii="Times New Roman" w:eastAsia="Times New Roman" w:hAnsi="Times New Roman"/>
          <w:sz w:val="28"/>
          <w:szCs w:val="28"/>
        </w:rPr>
        <w:t xml:space="preserve">: </w:t>
      </w:r>
      <w:r w:rsidR="00123A1E">
        <w:rPr>
          <w:rFonts w:ascii="Times New Roman" w:eastAsia="Times New Roman" w:hAnsi="Times New Roman"/>
          <w:sz w:val="28"/>
          <w:szCs w:val="28"/>
          <w:u w:val="single"/>
        </w:rPr>
        <w:t>Лебедева Юлия</w:t>
      </w:r>
      <w:r w:rsidRPr="00123A1E">
        <w:rPr>
          <w:rFonts w:ascii="Times New Roman" w:eastAsia="Times New Roman" w:hAnsi="Times New Roman"/>
          <w:sz w:val="28"/>
          <w:szCs w:val="28"/>
          <w:u w:val="single"/>
        </w:rPr>
        <w:t xml:space="preserve"> Алексеевна, воспитатель.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воспитанников:</w:t>
      </w:r>
      <w:r w:rsidR="002B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634A4">
        <w:rPr>
          <w:rFonts w:ascii="Times New Roman" w:eastAsia="Times New Roman" w:hAnsi="Times New Roman"/>
          <w:sz w:val="28"/>
          <w:szCs w:val="28"/>
          <w:u w:val="single"/>
        </w:rPr>
        <w:t>младшая</w:t>
      </w:r>
      <w:r w:rsidRPr="00AF3EFB">
        <w:rPr>
          <w:rFonts w:ascii="Times New Roman" w:eastAsia="Times New Roman" w:hAnsi="Times New Roman"/>
          <w:sz w:val="28"/>
          <w:szCs w:val="28"/>
          <w:u w:val="single"/>
        </w:rPr>
        <w:t xml:space="preserve"> группа</w:t>
      </w:r>
      <w:r w:rsidRPr="00AF3EFB">
        <w:rPr>
          <w:rFonts w:ascii="Times New Roman" w:eastAsia="Times New Roman" w:hAnsi="Times New Roman"/>
          <w:sz w:val="28"/>
          <w:szCs w:val="28"/>
        </w:rPr>
        <w:t>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организации:</w:t>
      </w:r>
      <w:r w:rsidR="002B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3EFB" w:rsidRPr="00AF3EFB">
        <w:rPr>
          <w:rFonts w:ascii="Times New Roman" w:eastAsia="Times New Roman" w:hAnsi="Times New Roman"/>
          <w:sz w:val="28"/>
          <w:szCs w:val="28"/>
          <w:u w:val="single"/>
        </w:rPr>
        <w:t>М</w:t>
      </w:r>
      <w:r w:rsidR="00416CF7">
        <w:rPr>
          <w:rFonts w:ascii="Times New Roman" w:eastAsia="Times New Roman" w:hAnsi="Times New Roman"/>
          <w:sz w:val="28"/>
          <w:szCs w:val="28"/>
          <w:u w:val="single"/>
        </w:rPr>
        <w:t>Б</w:t>
      </w:r>
      <w:r w:rsidR="001634A4">
        <w:rPr>
          <w:rFonts w:ascii="Times New Roman" w:eastAsia="Times New Roman" w:hAnsi="Times New Roman"/>
          <w:sz w:val="28"/>
          <w:szCs w:val="28"/>
          <w:u w:val="single"/>
        </w:rPr>
        <w:t>ДОУ «Детский сад №7 «Золотой ключик</w:t>
      </w:r>
      <w:r w:rsidRPr="00AF3EFB">
        <w:rPr>
          <w:rFonts w:ascii="Times New Roman" w:eastAsia="Times New Roman" w:hAnsi="Times New Roman"/>
          <w:sz w:val="28"/>
          <w:szCs w:val="28"/>
          <w:u w:val="single"/>
        </w:rPr>
        <w:t>».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Тема непосредственно организованной образовательной деятельности:</w:t>
      </w:r>
      <w:r w:rsidR="002B6C5C">
        <w:rPr>
          <w:rFonts w:ascii="Times New Roman" w:eastAsia="Times New Roman" w:hAnsi="Times New Roman"/>
          <w:sz w:val="28"/>
          <w:szCs w:val="28"/>
        </w:rPr>
        <w:t xml:space="preserve"> </w:t>
      </w:r>
      <w:r w:rsidR="001634A4">
        <w:rPr>
          <w:rFonts w:ascii="Times New Roman" w:eastAsia="Times New Roman" w:hAnsi="Times New Roman"/>
          <w:sz w:val="28"/>
          <w:szCs w:val="28"/>
        </w:rPr>
        <w:t>«</w:t>
      </w:r>
      <w:r w:rsidR="00BB40D3">
        <w:rPr>
          <w:rFonts w:ascii="Times New Roman" w:eastAsia="Times New Roman" w:hAnsi="Times New Roman"/>
          <w:sz w:val="28"/>
          <w:szCs w:val="28"/>
        </w:rPr>
        <w:t>Путешествие по сказкам»</w:t>
      </w:r>
      <w:r w:rsidR="00001D44">
        <w:rPr>
          <w:rFonts w:ascii="Times New Roman" w:eastAsia="Times New Roman" w:hAnsi="Times New Roman"/>
          <w:sz w:val="28"/>
          <w:szCs w:val="28"/>
        </w:rPr>
        <w:t>.</w:t>
      </w:r>
    </w:p>
    <w:p w:rsidR="00CD744C" w:rsidRPr="00650ABF" w:rsidRDefault="00084F96" w:rsidP="00084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Цель:</w:t>
      </w:r>
      <w:r w:rsidR="005F7D2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D744C" w:rsidRPr="00CD744C">
        <w:rPr>
          <w:rFonts w:ascii="Times New Roman" w:eastAsia="Times New Roman" w:hAnsi="Times New Roman"/>
          <w:sz w:val="28"/>
          <w:szCs w:val="28"/>
        </w:rPr>
        <w:t>Закрепление знаний детей о русских народных сказках</w:t>
      </w:r>
      <w:r w:rsidR="00CD744C" w:rsidRPr="00650ABF">
        <w:rPr>
          <w:rFonts w:ascii="Times New Roman" w:eastAsia="Times New Roman" w:hAnsi="Times New Roman"/>
          <w:sz w:val="28"/>
          <w:szCs w:val="28"/>
        </w:rPr>
        <w:t>.</w:t>
      </w:r>
    </w:p>
    <w:p w:rsidR="00084F96" w:rsidRDefault="00084F96" w:rsidP="00084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CD744C" w:rsidRPr="00CD744C" w:rsidRDefault="000050D4" w:rsidP="00CD744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744C">
        <w:rPr>
          <w:rFonts w:ascii="Times New Roman" w:eastAsia="Times New Roman" w:hAnsi="Times New Roman"/>
          <w:sz w:val="28"/>
          <w:szCs w:val="28"/>
        </w:rPr>
        <w:t>1.</w:t>
      </w:r>
      <w:r w:rsidR="001F0767" w:rsidRPr="00CD744C">
        <w:rPr>
          <w:rFonts w:ascii="Times New Roman" w:eastAsia="Times New Roman" w:hAnsi="Times New Roman"/>
          <w:sz w:val="28"/>
          <w:szCs w:val="28"/>
        </w:rPr>
        <w:t xml:space="preserve"> </w:t>
      </w:r>
      <w:r w:rsidR="00650ABF">
        <w:rPr>
          <w:rFonts w:ascii="Times New Roman" w:eastAsia="Times New Roman" w:hAnsi="Times New Roman"/>
          <w:sz w:val="28"/>
          <w:szCs w:val="28"/>
        </w:rPr>
        <w:t>Формировать умение сочувствовать героям сказок</w:t>
      </w:r>
      <w:r w:rsidR="00CD744C">
        <w:rPr>
          <w:rFonts w:ascii="Times New Roman" w:eastAsia="Times New Roman" w:hAnsi="Times New Roman"/>
          <w:sz w:val="28"/>
          <w:szCs w:val="28"/>
        </w:rPr>
        <w:t>;</w:t>
      </w:r>
    </w:p>
    <w:p w:rsidR="00CD744C" w:rsidRPr="00CD744C" w:rsidRDefault="00CD744C" w:rsidP="00CD744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744C">
        <w:rPr>
          <w:rFonts w:ascii="Times New Roman" w:eastAsia="Times New Roman" w:hAnsi="Times New Roman"/>
          <w:sz w:val="28"/>
          <w:szCs w:val="28"/>
        </w:rPr>
        <w:t>2. Развивать и активизировать в речи детей название знакомых сказо</w:t>
      </w:r>
      <w:r>
        <w:rPr>
          <w:rFonts w:ascii="Times New Roman" w:eastAsia="Times New Roman" w:hAnsi="Times New Roman"/>
          <w:sz w:val="28"/>
          <w:szCs w:val="28"/>
        </w:rPr>
        <w:t>к, имена сказочных героев, формировать умение у</w:t>
      </w:r>
      <w:r w:rsidRPr="00CD744C">
        <w:rPr>
          <w:rFonts w:ascii="Times New Roman" w:eastAsia="Times New Roman" w:hAnsi="Times New Roman"/>
          <w:sz w:val="28"/>
          <w:szCs w:val="28"/>
        </w:rPr>
        <w:t xml:space="preserve"> детей вести диалог с воспитателем: слушать и понимать заданный вопрос и понятно отвечать на него;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34A4" w:rsidRPr="00CD744C" w:rsidRDefault="00CD744C" w:rsidP="00CD744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D744C">
        <w:rPr>
          <w:rFonts w:ascii="Times New Roman" w:eastAsia="Times New Roman" w:hAnsi="Times New Roman"/>
          <w:sz w:val="28"/>
          <w:szCs w:val="28"/>
        </w:rPr>
        <w:t>3. Создать радостное настроение, вызвать положительные эмоции. Воспитывать интерес к сказкам.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Интегрируемые образовательные области:</w:t>
      </w:r>
      <w:r w:rsidR="002B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0ABF">
        <w:rPr>
          <w:rFonts w:ascii="Times New Roman" w:eastAsia="Times New Roman" w:hAnsi="Times New Roman"/>
          <w:sz w:val="28"/>
          <w:szCs w:val="28"/>
          <w:u w:val="single"/>
        </w:rPr>
        <w:t>«С</w:t>
      </w:r>
      <w:r w:rsidR="00650ABF" w:rsidRPr="00AF3EFB">
        <w:rPr>
          <w:rFonts w:ascii="Times New Roman" w:eastAsia="Times New Roman" w:hAnsi="Times New Roman"/>
          <w:sz w:val="28"/>
          <w:szCs w:val="28"/>
          <w:u w:val="single"/>
        </w:rPr>
        <w:t>оциально-коммуникативное</w:t>
      </w:r>
      <w:r w:rsidR="00650ABF">
        <w:rPr>
          <w:rFonts w:ascii="Times New Roman" w:eastAsia="Times New Roman" w:hAnsi="Times New Roman"/>
          <w:sz w:val="28"/>
          <w:szCs w:val="28"/>
          <w:u w:val="single"/>
        </w:rPr>
        <w:t xml:space="preserve"> развитие»</w:t>
      </w:r>
      <w:r w:rsidR="00650ABF" w:rsidRPr="00AF3EFB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B870CF">
        <w:rPr>
          <w:rFonts w:ascii="Times New Roman" w:eastAsia="Times New Roman" w:hAnsi="Times New Roman"/>
          <w:sz w:val="28"/>
          <w:szCs w:val="28"/>
          <w:u w:val="single"/>
        </w:rPr>
        <w:t>«Познавательн</w:t>
      </w:r>
      <w:r w:rsidR="00B870CF" w:rsidRPr="00AF3EFB">
        <w:rPr>
          <w:rFonts w:ascii="Times New Roman" w:eastAsia="Times New Roman" w:hAnsi="Times New Roman"/>
          <w:sz w:val="28"/>
          <w:szCs w:val="28"/>
          <w:u w:val="single"/>
        </w:rPr>
        <w:t>ое</w:t>
      </w:r>
      <w:r w:rsidR="002B6C5C">
        <w:rPr>
          <w:rFonts w:ascii="Times New Roman" w:eastAsia="Times New Roman" w:hAnsi="Times New Roman"/>
          <w:sz w:val="28"/>
          <w:szCs w:val="28"/>
          <w:u w:val="single"/>
        </w:rPr>
        <w:t xml:space="preserve"> развитие»,</w:t>
      </w:r>
      <w:r w:rsidR="00650ABF">
        <w:rPr>
          <w:rFonts w:ascii="Times New Roman" w:eastAsia="Times New Roman" w:hAnsi="Times New Roman"/>
          <w:sz w:val="28"/>
          <w:szCs w:val="28"/>
          <w:u w:val="single"/>
        </w:rPr>
        <w:t xml:space="preserve"> «Речевое развитие»</w:t>
      </w:r>
      <w:r w:rsidR="00001007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 xml:space="preserve">Вид детской деятельности, лежащей в основе организации образовательной ситуации: </w:t>
      </w:r>
      <w:r w:rsidR="00650ABF">
        <w:rPr>
          <w:rFonts w:ascii="Times New Roman" w:eastAsia="Times New Roman" w:hAnsi="Times New Roman"/>
          <w:i/>
          <w:sz w:val="28"/>
          <w:szCs w:val="28"/>
        </w:rPr>
        <w:t>(</w:t>
      </w:r>
      <w:r w:rsidR="001634A4">
        <w:rPr>
          <w:rFonts w:ascii="Times New Roman" w:eastAsia="Times New Roman" w:hAnsi="Times New Roman"/>
          <w:i/>
          <w:sz w:val="28"/>
          <w:szCs w:val="28"/>
        </w:rPr>
        <w:t>игровой, коммуникативный</w:t>
      </w:r>
      <w:r w:rsidRPr="00AF3EFB">
        <w:rPr>
          <w:rFonts w:ascii="Times New Roman" w:eastAsia="Times New Roman" w:hAnsi="Times New Roman"/>
          <w:i/>
          <w:sz w:val="28"/>
          <w:szCs w:val="28"/>
        </w:rPr>
        <w:t>)</w:t>
      </w:r>
      <w:r w:rsidRPr="00AF3EFB">
        <w:rPr>
          <w:rFonts w:ascii="Times New Roman" w:eastAsia="Times New Roman" w:hAnsi="Times New Roman"/>
          <w:sz w:val="28"/>
          <w:szCs w:val="28"/>
        </w:rPr>
        <w:t>.</w:t>
      </w:r>
    </w:p>
    <w:p w:rsidR="001634A4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Методы и приемы:</w:t>
      </w:r>
      <w:r w:rsidR="002B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15AD1" w:rsidRPr="00815AD1">
        <w:rPr>
          <w:rFonts w:ascii="Times New Roman" w:eastAsia="Times New Roman" w:hAnsi="Times New Roman"/>
          <w:sz w:val="28"/>
          <w:szCs w:val="28"/>
          <w:u w:val="single"/>
        </w:rPr>
        <w:t>мотивация,</w:t>
      </w:r>
      <w:r w:rsidR="005F7D2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0050D4">
        <w:rPr>
          <w:rFonts w:ascii="Times New Roman" w:eastAsia="Times New Roman" w:hAnsi="Times New Roman"/>
          <w:sz w:val="28"/>
          <w:szCs w:val="28"/>
          <w:u w:val="single"/>
        </w:rPr>
        <w:t>в</w:t>
      </w:r>
      <w:r w:rsidR="00650ABF">
        <w:rPr>
          <w:rFonts w:ascii="Times New Roman" w:eastAsia="Times New Roman" w:hAnsi="Times New Roman"/>
          <w:sz w:val="28"/>
          <w:szCs w:val="28"/>
          <w:u w:val="single"/>
        </w:rPr>
        <w:t>опросы к детям, «Собери картинку», «Расставь по порядку», пальчиковая гимнастика</w:t>
      </w:r>
      <w:r w:rsidR="00355C47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001D44" w:rsidRDefault="00001D44" w:rsidP="00084F96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</w:rPr>
        <w:t>Наглядный материал:</w:t>
      </w:r>
      <w:r w:rsidRPr="00001D4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C31EB" w:rsidRPr="004C31E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Колобок, </w:t>
      </w:r>
      <w:r w:rsidR="002221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картинки «Репка» и героев сказки, </w:t>
      </w:r>
      <w:r w:rsidR="00001007">
        <w:rPr>
          <w:rFonts w:ascii="Times New Roman" w:hAnsi="Times New Roman" w:cs="Times New Roman"/>
          <w:color w:val="000000"/>
          <w:sz w:val="28"/>
          <w:shd w:val="clear" w:color="auto" w:fill="FFFFFF"/>
        </w:rPr>
        <w:t>«К</w:t>
      </w:r>
      <w:r w:rsidR="00222151">
        <w:rPr>
          <w:rFonts w:ascii="Times New Roman" w:hAnsi="Times New Roman" w:cs="Times New Roman"/>
          <w:color w:val="000000"/>
          <w:sz w:val="28"/>
          <w:shd w:val="clear" w:color="auto" w:fill="FFFFFF"/>
        </w:rPr>
        <w:t>урочк</w:t>
      </w:r>
      <w:r w:rsidR="00001007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="002221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Ряб</w:t>
      </w:r>
      <w:r w:rsidR="00001007">
        <w:rPr>
          <w:rFonts w:ascii="Times New Roman" w:hAnsi="Times New Roman" w:cs="Times New Roman"/>
          <w:color w:val="000000"/>
          <w:sz w:val="28"/>
          <w:shd w:val="clear" w:color="auto" w:fill="FFFFFF"/>
        </w:rPr>
        <w:t>а», «Теремок»</w:t>
      </w:r>
      <w:r w:rsidR="002221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грустных деда и бабки, </w:t>
      </w:r>
      <w:r w:rsidR="00335F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игрушка </w:t>
      </w:r>
      <w:proofErr w:type="spellStart"/>
      <w:r w:rsidR="00335F3B">
        <w:rPr>
          <w:rFonts w:ascii="Times New Roman" w:hAnsi="Times New Roman" w:cs="Times New Roman"/>
          <w:color w:val="000000"/>
          <w:sz w:val="28"/>
          <w:shd w:val="clear" w:color="auto" w:fill="FFFFFF"/>
        </w:rPr>
        <w:t>би-ба-бо</w:t>
      </w:r>
      <w:proofErr w:type="spellEnd"/>
      <w:r w:rsidR="00335F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бабка</w:t>
      </w:r>
      <w:r w:rsidR="00BB40D3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127FD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BB40D3" w:rsidRDefault="00BB40D3" w:rsidP="00084F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B40D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35F3B">
        <w:rPr>
          <w:rFonts w:ascii="Times New Roman" w:hAnsi="Times New Roman" w:cs="Times New Roman"/>
          <w:color w:val="000000"/>
          <w:sz w:val="28"/>
          <w:shd w:val="clear" w:color="auto" w:fill="FFFFFF"/>
        </w:rPr>
        <w:t>ра</w:t>
      </w:r>
      <w:r w:rsidR="00222151">
        <w:rPr>
          <w:rFonts w:ascii="Times New Roman" w:hAnsi="Times New Roman" w:cs="Times New Roman"/>
          <w:color w:val="000000"/>
          <w:sz w:val="28"/>
          <w:shd w:val="clear" w:color="auto" w:fill="FFFFFF"/>
        </w:rPr>
        <w:t>зрезные картинки «Золотое яичко</w:t>
      </w:r>
      <w:r w:rsidR="00335F3B">
        <w:rPr>
          <w:rFonts w:ascii="Times New Roman" w:hAnsi="Times New Roman" w:cs="Times New Roman"/>
          <w:color w:val="000000"/>
          <w:sz w:val="28"/>
          <w:shd w:val="clear" w:color="auto" w:fill="FFFFFF"/>
        </w:rPr>
        <w:t>», угощения от бабки.</w:t>
      </w:r>
    </w:p>
    <w:p w:rsidR="00084F96" w:rsidRPr="00AF3EFB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Форма организации детей:</w:t>
      </w:r>
      <w:r w:rsidR="002B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F3EFB">
        <w:rPr>
          <w:rFonts w:ascii="Times New Roman" w:eastAsia="Times New Roman" w:hAnsi="Times New Roman"/>
          <w:sz w:val="28"/>
          <w:szCs w:val="28"/>
          <w:u w:val="single"/>
        </w:rPr>
        <w:t>групповая.</w:t>
      </w:r>
    </w:p>
    <w:p w:rsidR="00E33E21" w:rsidRPr="00CD744C" w:rsidRDefault="00084F96" w:rsidP="00E33E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 xml:space="preserve">Планируемый результат: </w:t>
      </w:r>
      <w:r w:rsidR="00E33E21">
        <w:rPr>
          <w:rFonts w:ascii="Times New Roman" w:eastAsia="Times New Roman" w:hAnsi="Times New Roman"/>
          <w:sz w:val="28"/>
          <w:szCs w:val="28"/>
        </w:rPr>
        <w:t xml:space="preserve">у детей </w:t>
      </w:r>
      <w:r w:rsidR="00650ABF">
        <w:rPr>
          <w:rFonts w:ascii="Times New Roman" w:eastAsia="Times New Roman" w:hAnsi="Times New Roman"/>
          <w:sz w:val="28"/>
          <w:szCs w:val="28"/>
        </w:rPr>
        <w:t>сформировалось умение сочувствовать героям сказок</w:t>
      </w:r>
      <w:r w:rsidR="00E33E21">
        <w:rPr>
          <w:rFonts w:ascii="Times New Roman" w:eastAsia="Times New Roman" w:hAnsi="Times New Roman"/>
          <w:sz w:val="28"/>
          <w:szCs w:val="28"/>
        </w:rPr>
        <w:t>;</w:t>
      </w:r>
    </w:p>
    <w:p w:rsidR="00B870CF" w:rsidRPr="00E33E21" w:rsidRDefault="00E33E21" w:rsidP="00E33E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развилась и активизировалась</w:t>
      </w:r>
      <w:r w:rsidRPr="00CD744C">
        <w:rPr>
          <w:rFonts w:ascii="Times New Roman" w:eastAsia="Times New Roman" w:hAnsi="Times New Roman"/>
          <w:sz w:val="28"/>
          <w:szCs w:val="28"/>
        </w:rPr>
        <w:t xml:space="preserve"> в речи детей название знакомых сказо</w:t>
      </w:r>
      <w:r>
        <w:rPr>
          <w:rFonts w:ascii="Times New Roman" w:eastAsia="Times New Roman" w:hAnsi="Times New Roman"/>
          <w:sz w:val="28"/>
          <w:szCs w:val="28"/>
        </w:rPr>
        <w:t>к, имена сказочных героев, сформировалось умение у</w:t>
      </w:r>
      <w:r w:rsidRPr="00CD744C">
        <w:rPr>
          <w:rFonts w:ascii="Times New Roman" w:eastAsia="Times New Roman" w:hAnsi="Times New Roman"/>
          <w:sz w:val="28"/>
          <w:szCs w:val="28"/>
        </w:rPr>
        <w:t xml:space="preserve"> детей вести диалог с воспитателем: слушать и понимать заданный вопрос и понятно отвечать на него;</w:t>
      </w:r>
      <w:r>
        <w:rPr>
          <w:rFonts w:ascii="Times New Roman" w:eastAsia="Times New Roman" w:hAnsi="Times New Roman"/>
          <w:sz w:val="28"/>
          <w:szCs w:val="28"/>
        </w:rPr>
        <w:t xml:space="preserve"> создалось радостное настроение, вызваны</w:t>
      </w:r>
      <w:r w:rsidRPr="00CD744C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>оложительные эмоции. Воспитан</w:t>
      </w:r>
      <w:r w:rsidRPr="00CD744C">
        <w:rPr>
          <w:rFonts w:ascii="Times New Roman" w:eastAsia="Times New Roman" w:hAnsi="Times New Roman"/>
          <w:sz w:val="28"/>
          <w:szCs w:val="28"/>
        </w:rPr>
        <w:t xml:space="preserve"> интерес к сказкам.</w:t>
      </w:r>
    </w:p>
    <w:p w:rsidR="00AE5F53" w:rsidRDefault="00084F96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3EFB">
        <w:rPr>
          <w:rFonts w:ascii="Times New Roman" w:eastAsia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="005F7D2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31EB" w:rsidRPr="004C31EB">
        <w:rPr>
          <w:rFonts w:ascii="Times New Roman" w:eastAsia="Times New Roman" w:hAnsi="Times New Roman"/>
          <w:sz w:val="28"/>
          <w:szCs w:val="28"/>
        </w:rPr>
        <w:t>чтение сказок</w:t>
      </w:r>
      <w:r w:rsidR="000050D4">
        <w:rPr>
          <w:rFonts w:ascii="Times New Roman" w:eastAsia="Times New Roman" w:hAnsi="Times New Roman"/>
          <w:sz w:val="28"/>
          <w:szCs w:val="28"/>
        </w:rPr>
        <w:t xml:space="preserve"> «Колобок», «Теремок», «</w:t>
      </w:r>
      <w:r w:rsidR="00335F3B">
        <w:rPr>
          <w:rFonts w:ascii="Times New Roman" w:eastAsia="Times New Roman" w:hAnsi="Times New Roman"/>
          <w:sz w:val="28"/>
          <w:szCs w:val="28"/>
        </w:rPr>
        <w:t>Репка</w:t>
      </w:r>
      <w:r w:rsidR="000050D4">
        <w:rPr>
          <w:rFonts w:ascii="Times New Roman" w:eastAsia="Times New Roman" w:hAnsi="Times New Roman"/>
          <w:sz w:val="28"/>
          <w:szCs w:val="28"/>
        </w:rPr>
        <w:t>»</w:t>
      </w:r>
      <w:r w:rsidR="00001007">
        <w:rPr>
          <w:rFonts w:ascii="Times New Roman" w:eastAsia="Times New Roman" w:hAnsi="Times New Roman"/>
          <w:sz w:val="28"/>
          <w:szCs w:val="28"/>
        </w:rPr>
        <w:t>, «Курочка Ряба»</w:t>
      </w:r>
      <w:r w:rsidR="000050D4">
        <w:rPr>
          <w:rFonts w:ascii="Times New Roman" w:eastAsia="Times New Roman" w:hAnsi="Times New Roman"/>
          <w:sz w:val="28"/>
          <w:szCs w:val="28"/>
        </w:rPr>
        <w:t xml:space="preserve">, беседы о героях сказок, </w:t>
      </w:r>
      <w:r w:rsidR="004C31EB" w:rsidRPr="004C31EB">
        <w:rPr>
          <w:rFonts w:ascii="Times New Roman" w:eastAsia="Times New Roman" w:hAnsi="Times New Roman"/>
          <w:sz w:val="28"/>
          <w:szCs w:val="28"/>
        </w:rPr>
        <w:t>рассматривание иллюстрац</w:t>
      </w:r>
      <w:r w:rsidR="000050D4">
        <w:rPr>
          <w:rFonts w:ascii="Times New Roman" w:eastAsia="Times New Roman" w:hAnsi="Times New Roman"/>
          <w:sz w:val="28"/>
          <w:szCs w:val="28"/>
        </w:rPr>
        <w:t xml:space="preserve">ий по сказкам, настольный театр, отгадывание загадок по сказкам, собирание </w:t>
      </w:r>
      <w:proofErr w:type="spellStart"/>
      <w:r w:rsidR="000050D4">
        <w:rPr>
          <w:rFonts w:ascii="Times New Roman" w:eastAsia="Times New Roman" w:hAnsi="Times New Roman"/>
          <w:sz w:val="28"/>
          <w:szCs w:val="28"/>
        </w:rPr>
        <w:t>пазлов</w:t>
      </w:r>
      <w:proofErr w:type="spellEnd"/>
      <w:r w:rsidR="000050D4" w:rsidRPr="000050D4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0050D4">
        <w:rPr>
          <w:rFonts w:ascii="Times New Roman" w:eastAsia="Times New Roman" w:hAnsi="Times New Roman"/>
          <w:sz w:val="28"/>
          <w:szCs w:val="28"/>
        </w:rPr>
        <w:t xml:space="preserve"> сказкам «Колобок</w:t>
      </w:r>
      <w:r w:rsidR="000050D4" w:rsidRPr="000050D4">
        <w:rPr>
          <w:rFonts w:ascii="Times New Roman" w:eastAsia="Times New Roman" w:hAnsi="Times New Roman"/>
          <w:sz w:val="28"/>
          <w:szCs w:val="28"/>
        </w:rPr>
        <w:t>»</w:t>
      </w:r>
      <w:r w:rsidR="000050D4">
        <w:rPr>
          <w:rFonts w:ascii="Times New Roman" w:eastAsia="Times New Roman" w:hAnsi="Times New Roman"/>
          <w:sz w:val="28"/>
          <w:szCs w:val="28"/>
        </w:rPr>
        <w:t xml:space="preserve"> и «Теремок».</w:t>
      </w:r>
    </w:p>
    <w:p w:rsidR="00650ABF" w:rsidRDefault="00650ABF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35F3B" w:rsidRPr="00335F3B" w:rsidRDefault="00335F3B" w:rsidP="00084F9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34859" w:rsidRPr="00084F96" w:rsidRDefault="00234859" w:rsidP="00084F9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9"/>
        <w:gridCol w:w="4582"/>
        <w:gridCol w:w="4172"/>
        <w:gridCol w:w="2153"/>
      </w:tblGrid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Части НООД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96" w:rsidRPr="00AF3EFB" w:rsidRDefault="00084F96" w:rsidP="00AF3E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</w:t>
            </w:r>
          </w:p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поддержки</w:t>
            </w:r>
          </w:p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детской </w:t>
            </w:r>
          </w:p>
          <w:p w:rsidR="00084F96" w:rsidRPr="00084F96" w:rsidRDefault="00084F96" w:rsidP="002B6C5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t>инициативы</w:t>
            </w:r>
          </w:p>
        </w:tc>
      </w:tr>
      <w:tr w:rsidR="001238A2" w:rsidRPr="00084F96" w:rsidTr="00084F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Calibri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815AD1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Цель: </w:t>
            </w:r>
            <w:r w:rsidRPr="000050D4">
              <w:rPr>
                <w:rFonts w:ascii="Times New Roman" w:eastAsia="Times New Roman" w:hAnsi="Times New Roman"/>
                <w:sz w:val="24"/>
                <w:szCs w:val="26"/>
              </w:rPr>
              <w:t>Создание эмоционально-положительного настроя у детей, мотивация.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1238A2" w:rsidRPr="00084F96" w:rsidTr="00084F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B" w:rsidRPr="00501A1A" w:rsidRDefault="00335F3B" w:rsidP="0050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Дети, посмотрите кто к нам в гости прикатился. Вы знаете, кто это?</w:t>
            </w:r>
          </w:p>
          <w:p w:rsidR="00501A1A" w:rsidRPr="00501A1A" w:rsidRDefault="00335F3B" w:rsidP="0050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- А вот Колобок вас не знает. Давайте с ним познакомимся. </w:t>
            </w:r>
            <w:r w:rsidR="00FA35F8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Давайте все встанем вкруг, будем передавать</w:t>
            </w: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Колобка и называем ему своё имя.</w:t>
            </w:r>
          </w:p>
          <w:p w:rsidR="00234859" w:rsidRPr="001A65F8" w:rsidRDefault="00234859" w:rsidP="00501A1A">
            <w:pPr>
              <w:spacing w:after="0" w:line="240" w:lineRule="auto"/>
              <w:rPr>
                <w:color w:val="00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EB" w:rsidRDefault="004C31EB" w:rsidP="004C31EB">
            <w:pPr>
              <w:pStyle w:val="c12"/>
              <w:spacing w:before="0" w:beforeAutospacing="0" w:after="0" w:afterAutospacing="0"/>
              <w:rPr>
                <w:i/>
                <w:color w:val="000000"/>
              </w:rPr>
            </w:pPr>
          </w:p>
          <w:p w:rsidR="004C31EB" w:rsidRDefault="00335F3B" w:rsidP="004C31EB">
            <w:pPr>
              <w:pStyle w:val="c12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Ответы детей.</w:t>
            </w:r>
          </w:p>
          <w:p w:rsidR="00335F3B" w:rsidRDefault="00335F3B" w:rsidP="004C31EB">
            <w:pPr>
              <w:pStyle w:val="c12"/>
              <w:spacing w:before="0" w:beforeAutospacing="0" w:after="0" w:afterAutospacing="0"/>
              <w:rPr>
                <w:i/>
                <w:color w:val="000000"/>
              </w:rPr>
            </w:pPr>
          </w:p>
          <w:p w:rsidR="00335F3B" w:rsidRPr="00335F3B" w:rsidRDefault="00335F3B" w:rsidP="004C31EB">
            <w:pPr>
              <w:pStyle w:val="c12"/>
              <w:spacing w:before="0" w:beforeAutospacing="0" w:after="0" w:afterAutospacing="0"/>
              <w:rPr>
                <w:i/>
                <w:color w:val="000000"/>
              </w:rPr>
            </w:pPr>
          </w:p>
          <w:p w:rsidR="00335F3B" w:rsidRPr="004C31EB" w:rsidRDefault="00335F3B" w:rsidP="004C31EB">
            <w:pPr>
              <w:pStyle w:val="c12"/>
              <w:spacing w:before="0" w:beforeAutospacing="0" w:after="0" w:afterAutospacing="0"/>
              <w:rPr>
                <w:i/>
                <w:color w:val="000000"/>
                <w:sz w:val="28"/>
              </w:rPr>
            </w:pPr>
            <w:r w:rsidRPr="00335F3B">
              <w:rPr>
                <w:i/>
                <w:color w:val="000000"/>
              </w:rPr>
              <w:t>Называют своё имя.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BB40D3" w:rsidP="00BB40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BB40D3">
              <w:rPr>
                <w:rFonts w:ascii="Times New Roman" w:eastAsia="Times New Roman" w:hAnsi="Times New Roman"/>
                <w:sz w:val="24"/>
                <w:szCs w:val="26"/>
              </w:rPr>
              <w:t>Создавать в группе положительный психологический микроклимат, выражать радость при встрече, проявлять деликатность и тактичность.</w:t>
            </w:r>
          </w:p>
        </w:tc>
      </w:tr>
      <w:tr w:rsidR="001238A2" w:rsidRPr="00084F96" w:rsidTr="00084F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FA" w:rsidRDefault="00501A1A" w:rsidP="00C1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Молодцы, д</w:t>
            </w:r>
            <w:r w:rsidR="00C14351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ети, а Колобок пришел к нам за помощью</w:t>
            </w: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 </w:t>
            </w:r>
            <w:r w:rsidR="00C14351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Оказывается, он</w:t>
            </w:r>
            <w:r w:rsidRPr="00335F3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заблудился и хочет вернуться в </w:t>
            </w:r>
            <w:r w:rsidRPr="00501A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свою сказку к дедушке и бабушке</w:t>
            </w:r>
            <w:r w:rsidRPr="00335F3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.</w:t>
            </w:r>
          </w:p>
          <w:p w:rsidR="00501A1A" w:rsidRPr="001A65F8" w:rsidRDefault="00501A1A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Дети, поможем Колобку добрать до бабушки и дедушки?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86" w:rsidRDefault="00575186" w:rsidP="00575186">
            <w:pPr>
              <w:pStyle w:val="c12"/>
              <w:spacing w:before="0" w:beforeAutospacing="0" w:after="0" w:afterAutospacing="0"/>
              <w:rPr>
                <w:i/>
                <w:color w:val="000000"/>
              </w:rPr>
            </w:pPr>
          </w:p>
          <w:p w:rsidR="002B6C5C" w:rsidRDefault="002B6C5C" w:rsidP="005751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501A1A" w:rsidRDefault="00501A1A" w:rsidP="005751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501A1A" w:rsidRDefault="00501A1A" w:rsidP="005751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501A1A" w:rsidRPr="00501A1A" w:rsidRDefault="00501A1A" w:rsidP="005751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6"/>
              </w:rPr>
            </w:pPr>
            <w:r w:rsidRPr="00501A1A">
              <w:rPr>
                <w:rFonts w:ascii="Times New Roman" w:eastAsia="Times New Roman" w:hAnsi="Times New Roman"/>
                <w:i/>
                <w:sz w:val="24"/>
                <w:szCs w:val="26"/>
              </w:rPr>
              <w:t>Ответы детей.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177A20" w:rsidRDefault="00177A20" w:rsidP="000050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</w:t>
            </w:r>
            <w:r w:rsidRPr="00177A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читывать ин</w:t>
            </w:r>
            <w:r w:rsidR="000050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дивидуальные особенности детей.</w:t>
            </w:r>
          </w:p>
        </w:tc>
      </w:tr>
      <w:tr w:rsidR="00501A1A" w:rsidRPr="00084F96" w:rsidTr="00A064B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1A" w:rsidRPr="00815AD1" w:rsidRDefault="00501A1A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Calibri" w:hAnsi="Times New Roman"/>
                <w:b/>
                <w:sz w:val="26"/>
                <w:szCs w:val="26"/>
              </w:rPr>
              <w:t>2 часть – основная</w:t>
            </w:r>
          </w:p>
        </w:tc>
        <w:tc>
          <w:tcPr>
            <w:tcW w:w="10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1A" w:rsidRPr="00084F96" w:rsidRDefault="00501A1A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 w:rsidRPr="00B870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01A1A">
              <w:rPr>
                <w:rFonts w:ascii="Times New Roman" w:eastAsia="Times New Roman" w:hAnsi="Times New Roman"/>
                <w:sz w:val="24"/>
                <w:szCs w:val="28"/>
              </w:rPr>
              <w:t>Развивать и активизировать в речи детей название знакомых сказок, имена сказочных героев, формировать умение у детей вести диалог с воспитателем: слушать и понимать заданный вопрос и понятно отвечать на него;</w:t>
            </w:r>
          </w:p>
        </w:tc>
      </w:tr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7B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Отлично, а на чем мы можем отправится в путешествие?</w:t>
            </w:r>
          </w:p>
          <w:p w:rsidR="00C14351" w:rsidRPr="00001D44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Молодцы, а сегодня я предлагаю отправится путешествовать по сказкам в паровозике. Я буду машинистом, а вы маленькими вагончиками. Встаем друг за другом и отправляемся искать сказку Колобка.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C" w:rsidRDefault="005D644C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1A65F8" w:rsidRPr="00C14351" w:rsidRDefault="00C14351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Ответы детей.</w:t>
            </w:r>
          </w:p>
          <w:p w:rsidR="00C2257B" w:rsidRDefault="00C2257B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C14351" w:rsidRDefault="00C14351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C14351" w:rsidRDefault="00C14351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575186" w:rsidRPr="00501A1A" w:rsidRDefault="00575186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6"/>
              </w:rPr>
            </w:pPr>
          </w:p>
          <w:p w:rsidR="001A65F8" w:rsidRPr="00501A1A" w:rsidRDefault="00575186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</w:pPr>
            <w:r w:rsidRPr="0057518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  <w:t xml:space="preserve">Дети становятся в </w:t>
            </w:r>
            <w:r w:rsidR="00B375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  <w:t>«</w:t>
            </w:r>
            <w:r w:rsidRPr="0057518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  <w:t>паровозик</w:t>
            </w:r>
            <w:r w:rsidR="00B375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  <w:t>»</w:t>
            </w:r>
            <w:r w:rsidRPr="0057518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177A20" w:rsidRDefault="00177A20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177A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ерпимо относиться к затруднениям ребёнка, позволять ему действовать в своём темпе.</w:t>
            </w:r>
          </w:p>
        </w:tc>
      </w:tr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96" w:rsidRPr="00084F96" w:rsidRDefault="00084F96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Уточнение знаний детей в процессе деятельности, осуществляемой в тесном контакте со</w:t>
            </w:r>
            <w:r w:rsidR="00127FD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взрослым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65" w:rsidRDefault="00501A1A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и приехал на</w:t>
            </w:r>
            <w:r w:rsidR="00B3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волшебный паровоз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сказку.</w:t>
            </w:r>
            <w:r w:rsidR="00A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2B65" w:rsidRDefault="00DF2B65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вы узнали, что это за сказка?</w:t>
            </w:r>
          </w:p>
          <w:p w:rsidR="00DF2B65" w:rsidRDefault="00DF2B65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молодцы, а кто у курочки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Рябы разбил золотое яичко?</w:t>
            </w:r>
          </w:p>
          <w:p w:rsidR="00501A1A" w:rsidRDefault="00DF2B65" w:rsidP="00501A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Давайте мы ей поможем и соберем яичко. </w:t>
            </w:r>
            <w:r w:rsidR="00A4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Садимся на свои места и каждый собирает свою картинку.</w:t>
            </w:r>
            <w:r w:rsidR="002B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Посмотрите, как это сделаю я и попробуйте сделать так же.</w:t>
            </w:r>
          </w:p>
          <w:p w:rsidR="00A47237" w:rsidRDefault="00A47237" w:rsidP="00A47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Замечательно,</w:t>
            </w:r>
            <w:r w:rsidR="00DF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много красивых яиц у нас получилось. Курочка Ряба говорит вам спасибо!</w:t>
            </w:r>
          </w:p>
          <w:p w:rsidR="00A47237" w:rsidRDefault="00A47237" w:rsidP="00A4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Дети, Колобок из этой сказки?</w:t>
            </w:r>
          </w:p>
          <w:p w:rsidR="00C2257B" w:rsidRPr="00A47237" w:rsidRDefault="00A47237" w:rsidP="00A4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Тогда снова садимся в волш</w:t>
            </w:r>
            <w:r w:rsidR="00B3753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ебный паровоз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и отправляемся в следующую сказку.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7B" w:rsidRDefault="00C2257B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27FDA" w:rsidRDefault="00127FDA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27FDA" w:rsidRDefault="00DF2B65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Ответы детей.</w:t>
            </w:r>
          </w:p>
          <w:p w:rsidR="00DF2B65" w:rsidRDefault="00DF2B65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DF2B65" w:rsidRDefault="00DF2B65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DF2B65" w:rsidRPr="00DF2B65" w:rsidRDefault="00DF2B65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Ответы детей.</w:t>
            </w:r>
          </w:p>
          <w:p w:rsidR="00127FDA" w:rsidRDefault="00127FDA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B55A8" w:rsidRDefault="002B55A8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B55A8" w:rsidRDefault="002B55A8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27FDA" w:rsidRDefault="00A47237" w:rsidP="00CF2A3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Де</w:t>
            </w:r>
            <w:r w:rsidR="00DF2B65">
              <w:rPr>
                <w:rFonts w:ascii="Times New Roman" w:hAnsi="Times New Roman" w:cs="Times New Roman"/>
                <w:i/>
                <w:color w:val="000000"/>
                <w:sz w:val="24"/>
              </w:rPr>
              <w:t>ти собирают яйцо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из картинок</w:t>
            </w:r>
            <w:r w:rsidR="00127FDA" w:rsidRPr="00127FDA">
              <w:rPr>
                <w:rFonts w:ascii="Times New Roman" w:hAnsi="Times New Roman" w:cs="Times New Roman"/>
                <w:i/>
                <w:color w:val="000000"/>
                <w:sz w:val="24"/>
              </w:rPr>
              <w:t>.</w:t>
            </w:r>
          </w:p>
          <w:p w:rsidR="00C14351" w:rsidRDefault="00C143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27FDA" w:rsidRDefault="00127FDA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127FDA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Ответы детей.</w:t>
            </w:r>
          </w:p>
          <w:p w:rsidR="00127FDA" w:rsidRDefault="00127FDA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3753F" w:rsidRDefault="00B3753F" w:rsidP="00A4723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3753F" w:rsidRPr="00127FDA" w:rsidRDefault="00B3753F" w:rsidP="00A4723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становятся в «паровозик»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A20" w:rsidRPr="00177A20" w:rsidRDefault="00177A20" w:rsidP="00177A20">
            <w:pPr>
              <w:pStyle w:val="a8"/>
              <w:rPr>
                <w:rFonts w:ascii="Times New Roman" w:hAnsi="Times New Roman"/>
                <w:sz w:val="24"/>
                <w:szCs w:val="26"/>
              </w:rPr>
            </w:pPr>
            <w:r w:rsidRPr="00177A20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Всемерно поощрять самостоятельность детей и расширять </w:t>
            </w:r>
            <w:r w:rsidRPr="00177A20">
              <w:rPr>
                <w:rFonts w:ascii="Times New Roman" w:hAnsi="Times New Roman"/>
                <w:sz w:val="24"/>
                <w:szCs w:val="26"/>
              </w:rPr>
              <w:lastRenderedPageBreak/>
              <w:t>её сферу.</w:t>
            </w:r>
          </w:p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</w:p>
        </w:tc>
      </w:tr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416ABA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мы с вами приехали в сказку. Ребята, 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догадался, что это за сказка?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Правильно, а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в теремочке живёт? Назовите.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кто из героев сказки сломал Теремок?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авильно, ребята.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Звери очень расстроились, разбежались. Давайте попробуем им помочь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построим теремок из пальчиков.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альчиковая гимнастика «Теремок»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поляне теремок (сдела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крышу ладонями над головой).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дверях висит замок (руки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сцепить в замок перед грудью).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трубы идёт дымок (соприкасаться кончиками паль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 по очереди, делая колечки).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Вокруг терема забор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(перед собой поставить ладони).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Чтобы не забрался 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(хватательные движения руками).</w:t>
            </w:r>
          </w:p>
          <w:p w:rsidR="00C14351" w:rsidRP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Тук, тук, тук, тук, тук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тук (кулачками друг о друга).</w:t>
            </w:r>
          </w:p>
          <w:p w:rsid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Открывайте, я ваш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друг (развести руки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стороны).</w:t>
            </w:r>
          </w:p>
          <w:p w:rsidR="00B3753F" w:rsidRDefault="00B3753F" w:rsidP="00575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Как здорово получилось, молодцы. Дети, а Колобок из этой сказки?</w:t>
            </w:r>
          </w:p>
          <w:p w:rsidR="00C14351" w:rsidRDefault="00C143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4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Продолжаем путешествие? Садимся в поезд, поспешим в следующую сказку!</w:t>
            </w:r>
          </w:p>
          <w:p w:rsidR="00222151" w:rsidRDefault="00222151" w:rsidP="00C14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Вот и приехали мы в другую сказку, кто-нибудь узнал, что это за сказка?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2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но.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Что же случилось с героями сказки, они поссорились, спорят, кто за кем будет репку тянуть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Надо их правильно расставить.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Кто посадил репку? (Дед)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Кого позвал Дед? (Бабку)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Кого позвала Бабка? (Внучку)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Кого позвала Внучка? (Жучку)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1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Кого позва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 Жучка? (Кошку)</w:t>
            </w:r>
          </w:p>
          <w:p w:rsid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Кого позвала Кошка? (Мышку)</w:t>
            </w:r>
          </w:p>
          <w:p w:rsid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Молодцы, помирили героев сказки. Скажите, Колобок из этой сказки?</w:t>
            </w: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Тогда снова продолжаем наше путешествие, садимся все в поезд.</w:t>
            </w:r>
          </w:p>
          <w:p w:rsidR="001B5015" w:rsidRDefault="00B3753F" w:rsidP="00575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- Смотрите, нас встречают бабушка и дедушка, но почему они такие грустные?</w:t>
            </w:r>
          </w:p>
          <w:p w:rsidR="001B5015" w:rsidRDefault="001B5015" w:rsidP="00575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Бабка (игрушка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): П</w:t>
            </w: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о амбару помела, по сусекам поскребла, в масле изжарила, на окошко поставила,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 Колобок взял и укатился!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Воспитатель: В</w:t>
            </w: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 бабушка и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едушка нашли мы вашего Колобка.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Воспитатель: Дети, расскажите К</w:t>
            </w: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олобку что бы с ним приключило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сь, если бы он нас не встретил.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Воспитатель: Кто встретился Кол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обку первым на лесной тропинке?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следним ему повстречалась кто? 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Колобок, больше не убегай от бабушки и от де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душки. Взрослых надо слушаться.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обок: С</w:t>
            </w: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пасибо вам, ребятки, теперь я буду слушаться бабушку и дедушку. До свидания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приезжайте ещё к нам в гости!</w:t>
            </w:r>
          </w:p>
          <w:p w:rsidR="001B5015" w:rsidRPr="001B5015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Бабка</w:t>
            </w:r>
            <w:r w:rsidRPr="001B5015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Ребята, а я 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м печенье испекла, угощайтесь. </w:t>
            </w:r>
          </w:p>
          <w:p w:rsidR="00B3753F" w:rsidRPr="00C2257B" w:rsidRDefault="001B5015" w:rsidP="001B5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Воспитатель: А сейчас мы с вами отправимся на паровозике в детский сад.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DA" w:rsidRDefault="00127FDA" w:rsidP="00B870C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B3753F" w:rsidRPr="00B3753F" w:rsidRDefault="00B3753F" w:rsidP="00B870C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B3753F" w:rsidRPr="00DF2B65" w:rsidRDefault="00127FDA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127FDA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Ответы детей.</w:t>
            </w:r>
          </w:p>
          <w:p w:rsidR="00127FDA" w:rsidRDefault="00127FDA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127FDA">
              <w:rPr>
                <w:rFonts w:ascii="Times New Roman" w:hAnsi="Times New Roman" w:cs="Times New Roman"/>
                <w:i/>
                <w:color w:val="000000"/>
                <w:sz w:val="24"/>
              </w:rPr>
              <w:t>Ответы детей.</w:t>
            </w:r>
          </w:p>
          <w:p w:rsidR="00127FDA" w:rsidRDefault="00127FDA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BB40D3" w:rsidRDefault="00BB40D3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Дети выполняют пальчиковую гимнастику.</w:t>
            </w: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DF2B65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DF2B65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Дети встают в «паровозик».</w:t>
            </w: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B3753F" w:rsidRDefault="00B3753F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Pr="00222151" w:rsidRDefault="00222151" w:rsidP="00222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221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расставляют героев сказки.</w:t>
            </w:r>
          </w:p>
          <w:p w:rsidR="00222151" w:rsidRDefault="00222151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1B5015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Дети встают в «паровозик».</w:t>
            </w:r>
          </w:p>
          <w:p w:rsidR="00222151" w:rsidRDefault="00222151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1B5015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277B" w:rsidRDefault="001B277B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1B5015" w:rsidRDefault="001B5015" w:rsidP="00B3753F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B3753F" w:rsidRDefault="00B3753F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Ответы детей.</w:t>
            </w: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  <w:p w:rsidR="00222151" w:rsidRDefault="00222151" w:rsidP="00222151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  <w:r>
              <w:rPr>
                <w:rFonts w:ascii="Times New Roman" w:eastAsia="Calibri" w:hAnsi="Times New Roman"/>
                <w:i/>
                <w:sz w:val="24"/>
                <w:szCs w:val="26"/>
              </w:rPr>
              <w:t>Дети встают в «паровозик».</w:t>
            </w:r>
          </w:p>
          <w:p w:rsidR="00222151" w:rsidRPr="00127FDA" w:rsidRDefault="00222151" w:rsidP="00127FD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177A20" w:rsidRDefault="00177A20" w:rsidP="00177A20">
            <w:pPr>
              <w:pStyle w:val="a8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lastRenderedPageBreak/>
              <w:t>В</w:t>
            </w:r>
            <w:r w:rsidRPr="00177A20">
              <w:rPr>
                <w:rFonts w:ascii="Times New Roman" w:hAnsi="Times New Roman"/>
                <w:color w:val="000000"/>
                <w:sz w:val="24"/>
                <w:szCs w:val="27"/>
              </w:rPr>
              <w:t>сегда предоставлять детям возможности для реализации их замысла в творческой продуктивной деятельности.</w:t>
            </w:r>
          </w:p>
        </w:tc>
      </w:tr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E3CB8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3 часть – заключительная</w:t>
            </w:r>
          </w:p>
        </w:tc>
        <w:tc>
          <w:tcPr>
            <w:tcW w:w="8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4C31EB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Цель:</w:t>
            </w:r>
            <w:r w:rsidR="00177A20">
              <w:rPr>
                <w:rFonts w:ascii="Times New Roman" w:eastAsia="Times New Roman" w:hAnsi="Times New Roman"/>
                <w:sz w:val="26"/>
                <w:szCs w:val="26"/>
              </w:rPr>
              <w:t xml:space="preserve"> подведение итогов,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плавный вывод детей из деятельности.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1238A2" w:rsidRPr="00084F96" w:rsidTr="00501A1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2B6C5C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D3" w:rsidRDefault="00BB40D3" w:rsidP="00C2257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Наше путешествие подходит к концу. Мне с вами было очень весело и интересно. Кому бы вы хотели рассказать о нашем путешествии?  </w:t>
            </w:r>
          </w:p>
          <w:p w:rsidR="00AE5F53" w:rsidRPr="00355C47" w:rsidRDefault="00BB40D3" w:rsidP="00C2257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бы вы рассказали? Что вам понравилось больше всего? 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53" w:rsidRDefault="00AE5F53" w:rsidP="002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B40D3" w:rsidRDefault="00BB40D3" w:rsidP="002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B40D3" w:rsidRDefault="00BB40D3" w:rsidP="002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B40D3" w:rsidRPr="00BB40D3" w:rsidRDefault="00BB40D3" w:rsidP="002348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Ответы детей.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177A20" w:rsidP="0041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7A20">
              <w:rPr>
                <w:rFonts w:ascii="Times New Roman" w:hAnsi="Times New Roman"/>
                <w:sz w:val="24"/>
                <w:szCs w:val="26"/>
              </w:rPr>
              <w:t>Уважать и ценить каждого ребёнка независимо от его достижений, достоинств и недостатков.</w:t>
            </w:r>
          </w:p>
        </w:tc>
      </w:tr>
      <w:tr w:rsidR="001238A2" w:rsidRPr="00084F96" w:rsidTr="002B55A8">
        <w:trPr>
          <w:trHeight w:val="1497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84F96">
              <w:rPr>
                <w:rFonts w:ascii="Times New Roman" w:eastAsia="Times New Roman" w:hAnsi="Times New Roman"/>
                <w:i/>
                <w:sz w:val="26"/>
                <w:szCs w:val="26"/>
              </w:rPr>
              <w:t>Плавный вывод детей из непосредственно образовательной деятельности в самостоятельную деятельность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D3" w:rsidRPr="001B5015" w:rsidRDefault="001B5015" w:rsidP="00BB40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5015">
              <w:rPr>
                <w:rFonts w:ascii="Times New Roman" w:eastAsia="Times New Roman" w:hAnsi="Times New Roman" w:cs="Times New Roman"/>
                <w:sz w:val="24"/>
                <w:szCs w:val="26"/>
              </w:rPr>
              <w:t>-Замечательно, а теперь идём мыть руки и будем кушать бабушкины угощения.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84F96" w:rsidRDefault="00084F96" w:rsidP="00084F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96" w:rsidRPr="000050D4" w:rsidRDefault="000050D4" w:rsidP="000050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</w:t>
            </w:r>
            <w:r w:rsidRPr="000050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мечать и публично поддерживать</w:t>
            </w:r>
            <w:r w:rsidRPr="000050D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успехи детей.</w:t>
            </w:r>
          </w:p>
        </w:tc>
      </w:tr>
    </w:tbl>
    <w:p w:rsidR="00EF65F3" w:rsidRDefault="00EF65F3"/>
    <w:sectPr w:rsidR="00EF65F3" w:rsidSect="00E33E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43F8"/>
    <w:multiLevelType w:val="hybridMultilevel"/>
    <w:tmpl w:val="A6B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0E1E"/>
    <w:multiLevelType w:val="hybridMultilevel"/>
    <w:tmpl w:val="AB74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5F80"/>
    <w:multiLevelType w:val="hybridMultilevel"/>
    <w:tmpl w:val="D4BA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4F3"/>
    <w:multiLevelType w:val="hybridMultilevel"/>
    <w:tmpl w:val="09EE2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DC44B4"/>
    <w:multiLevelType w:val="hybridMultilevel"/>
    <w:tmpl w:val="F12013F4"/>
    <w:lvl w:ilvl="0" w:tplc="F7F639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9549C2"/>
    <w:multiLevelType w:val="hybridMultilevel"/>
    <w:tmpl w:val="C8F2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EA5"/>
    <w:multiLevelType w:val="hybridMultilevel"/>
    <w:tmpl w:val="C5CCB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6237CF"/>
    <w:multiLevelType w:val="hybridMultilevel"/>
    <w:tmpl w:val="6C18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724BB"/>
    <w:multiLevelType w:val="hybridMultilevel"/>
    <w:tmpl w:val="7A8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B1DAB"/>
    <w:multiLevelType w:val="hybridMultilevel"/>
    <w:tmpl w:val="9EE2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F3509"/>
    <w:multiLevelType w:val="hybridMultilevel"/>
    <w:tmpl w:val="A1C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76324"/>
    <w:multiLevelType w:val="hybridMultilevel"/>
    <w:tmpl w:val="A10A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F96"/>
    <w:rsid w:val="00001007"/>
    <w:rsid w:val="00001D44"/>
    <w:rsid w:val="000050D4"/>
    <w:rsid w:val="00080321"/>
    <w:rsid w:val="00084F96"/>
    <w:rsid w:val="000E3CB8"/>
    <w:rsid w:val="001238A2"/>
    <w:rsid w:val="00123A1E"/>
    <w:rsid w:val="00127FDA"/>
    <w:rsid w:val="001634A4"/>
    <w:rsid w:val="00177A20"/>
    <w:rsid w:val="001A65F8"/>
    <w:rsid w:val="001B277B"/>
    <w:rsid w:val="001B5015"/>
    <w:rsid w:val="001F0767"/>
    <w:rsid w:val="001F1C1F"/>
    <w:rsid w:val="001F6370"/>
    <w:rsid w:val="002003D2"/>
    <w:rsid w:val="00222151"/>
    <w:rsid w:val="00234859"/>
    <w:rsid w:val="002A350D"/>
    <w:rsid w:val="002B55A8"/>
    <w:rsid w:val="002B6C5C"/>
    <w:rsid w:val="0030733F"/>
    <w:rsid w:val="00335F3B"/>
    <w:rsid w:val="00355C47"/>
    <w:rsid w:val="003B177D"/>
    <w:rsid w:val="00416ABA"/>
    <w:rsid w:val="00416CF7"/>
    <w:rsid w:val="004968EC"/>
    <w:rsid w:val="004C31EB"/>
    <w:rsid w:val="00501A1A"/>
    <w:rsid w:val="00575186"/>
    <w:rsid w:val="005B0064"/>
    <w:rsid w:val="005D644C"/>
    <w:rsid w:val="005F7D23"/>
    <w:rsid w:val="006334CF"/>
    <w:rsid w:val="00640F6B"/>
    <w:rsid w:val="00650ABF"/>
    <w:rsid w:val="00674313"/>
    <w:rsid w:val="006A0A40"/>
    <w:rsid w:val="007C56D0"/>
    <w:rsid w:val="007D387A"/>
    <w:rsid w:val="00815AD1"/>
    <w:rsid w:val="008713DD"/>
    <w:rsid w:val="00906560"/>
    <w:rsid w:val="009113B5"/>
    <w:rsid w:val="00945C98"/>
    <w:rsid w:val="009637C8"/>
    <w:rsid w:val="00A47237"/>
    <w:rsid w:val="00A7378D"/>
    <w:rsid w:val="00A835D7"/>
    <w:rsid w:val="00A87DE6"/>
    <w:rsid w:val="00AE5F53"/>
    <w:rsid w:val="00AF3EFB"/>
    <w:rsid w:val="00B35A39"/>
    <w:rsid w:val="00B3753F"/>
    <w:rsid w:val="00B57EC6"/>
    <w:rsid w:val="00B870CF"/>
    <w:rsid w:val="00BA0F72"/>
    <w:rsid w:val="00BB40D3"/>
    <w:rsid w:val="00BC05FA"/>
    <w:rsid w:val="00BC1A4A"/>
    <w:rsid w:val="00BD7774"/>
    <w:rsid w:val="00C02C10"/>
    <w:rsid w:val="00C14351"/>
    <w:rsid w:val="00C2257B"/>
    <w:rsid w:val="00C45D10"/>
    <w:rsid w:val="00CA0A75"/>
    <w:rsid w:val="00CD21D9"/>
    <w:rsid w:val="00CD744C"/>
    <w:rsid w:val="00CF2A3C"/>
    <w:rsid w:val="00D223FD"/>
    <w:rsid w:val="00DF2B65"/>
    <w:rsid w:val="00E33E21"/>
    <w:rsid w:val="00EF65F3"/>
    <w:rsid w:val="00FA35F8"/>
    <w:rsid w:val="00FF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78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774"/>
  </w:style>
  <w:style w:type="paragraph" w:styleId="a5">
    <w:name w:val="Balloon Text"/>
    <w:basedOn w:val="a"/>
    <w:link w:val="a6"/>
    <w:uiPriority w:val="99"/>
    <w:semiHidden/>
    <w:unhideWhenUsed/>
    <w:rsid w:val="001F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70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2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C5C"/>
  </w:style>
  <w:style w:type="paragraph" w:customStyle="1" w:styleId="c12">
    <w:name w:val="c12"/>
    <w:basedOn w:val="a"/>
    <w:rsid w:val="002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05FA"/>
  </w:style>
  <w:style w:type="paragraph" w:customStyle="1" w:styleId="c10">
    <w:name w:val="c10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65F8"/>
    <w:rPr>
      <w:b/>
      <w:bCs/>
    </w:rPr>
  </w:style>
  <w:style w:type="paragraph" w:styleId="a8">
    <w:name w:val="No Spacing"/>
    <w:link w:val="a9"/>
    <w:uiPriority w:val="1"/>
    <w:qFormat/>
    <w:rsid w:val="00177A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77A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0C43-F347-4FD8-8A27-4DE36605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1225901</cp:lastModifiedBy>
  <cp:revision>7</cp:revision>
  <cp:lastPrinted>2018-05-24T08:09:00Z</cp:lastPrinted>
  <dcterms:created xsi:type="dcterms:W3CDTF">2021-01-29T16:54:00Z</dcterms:created>
  <dcterms:modified xsi:type="dcterms:W3CDTF">2023-01-18T17:03:00Z</dcterms:modified>
</cp:coreProperties>
</file>